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312"/>
        <w:tblW w:w="14916" w:type="dxa"/>
        <w:tblLook w:val="04A0" w:firstRow="1" w:lastRow="0" w:firstColumn="1" w:lastColumn="0" w:noHBand="0" w:noVBand="1"/>
      </w:tblPr>
      <w:tblGrid>
        <w:gridCol w:w="4972"/>
        <w:gridCol w:w="4972"/>
        <w:gridCol w:w="4972"/>
      </w:tblGrid>
      <w:tr w:rsidR="00580C2F" w14:paraId="2EBD9EB8" w14:textId="77777777" w:rsidTr="00580C2F">
        <w:trPr>
          <w:trHeight w:val="3198"/>
        </w:trPr>
        <w:tc>
          <w:tcPr>
            <w:tcW w:w="4972" w:type="dxa"/>
          </w:tcPr>
          <w:p w14:paraId="2EBD9EB0" w14:textId="77777777" w:rsidR="00AE1467" w:rsidRDefault="00580C2F" w:rsidP="00580C2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284ACA">
              <w:rPr>
                <w:rFonts w:ascii="Comic Sans MS" w:hAnsi="Comic Sans MS"/>
                <w:sz w:val="44"/>
                <w:szCs w:val="44"/>
              </w:rPr>
              <w:t xml:space="preserve">Think </w:t>
            </w:r>
            <w:r w:rsidR="00274F23">
              <w:rPr>
                <w:rFonts w:ascii="Comic Sans MS" w:hAnsi="Comic Sans MS"/>
                <w:sz w:val="44"/>
                <w:szCs w:val="44"/>
              </w:rPr>
              <w:t>A</w:t>
            </w:r>
            <w:r w:rsidRPr="00284ACA">
              <w:rPr>
                <w:rFonts w:ascii="Comic Sans MS" w:hAnsi="Comic Sans MS"/>
                <w:sz w:val="44"/>
                <w:szCs w:val="44"/>
              </w:rPr>
              <w:t xml:space="preserve">bout the </w:t>
            </w:r>
            <w:r w:rsidR="00274F23">
              <w:rPr>
                <w:rFonts w:ascii="Comic Sans MS" w:hAnsi="Comic Sans MS"/>
                <w:sz w:val="44"/>
                <w:szCs w:val="44"/>
              </w:rPr>
              <w:t>S</w:t>
            </w:r>
            <w:r w:rsidRPr="00284ACA">
              <w:rPr>
                <w:rFonts w:ascii="Comic Sans MS" w:hAnsi="Comic Sans MS"/>
                <w:sz w:val="44"/>
                <w:szCs w:val="44"/>
              </w:rPr>
              <w:t>tory</w:t>
            </w:r>
          </w:p>
          <w:p w14:paraId="2EBD9EB1" w14:textId="77777777" w:rsidR="00580C2F" w:rsidRDefault="00517B63" w:rsidP="00580C2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w:drawing>
                <wp:anchor distT="0" distB="0" distL="114300" distR="114300" simplePos="0" relativeHeight="251693056" behindDoc="0" locked="0" layoutInCell="1" allowOverlap="1" wp14:anchorId="2EBD9ED9" wp14:editId="2EBD9EDA">
                  <wp:simplePos x="0" y="0"/>
                  <wp:positionH relativeFrom="column">
                    <wp:posOffset>1813034</wp:posOffset>
                  </wp:positionH>
                  <wp:positionV relativeFrom="paragraph">
                    <wp:posOffset>115723</wp:posOffset>
                  </wp:positionV>
                  <wp:extent cx="488732" cy="315311"/>
                  <wp:effectExtent l="0" t="0" r="6985" b="8890"/>
                  <wp:wrapNone/>
                  <wp:docPr id="41" name="Picture 41" descr="academic,blank,blank book,blank books,blank pages,blank paper,books,education,libraries,open book,open books,pages,pap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academic,blank,blank book,blank books,blank pages,blank paper,books,education,libraries,open book,open books,pages,pap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315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1F497D"/>
              </w:rPr>
              <w:drawing>
                <wp:anchor distT="0" distB="0" distL="114300" distR="114300" simplePos="0" relativeHeight="251691008" behindDoc="0" locked="0" layoutInCell="1" allowOverlap="1" wp14:anchorId="2EBD9EDB" wp14:editId="2EBD9EDC">
                  <wp:simplePos x="0" y="0"/>
                  <wp:positionH relativeFrom="column">
                    <wp:posOffset>756285</wp:posOffset>
                  </wp:positionH>
                  <wp:positionV relativeFrom="paragraph">
                    <wp:posOffset>525145</wp:posOffset>
                  </wp:positionV>
                  <wp:extent cx="1311910" cy="1118870"/>
                  <wp:effectExtent l="0" t="0" r="0" b="5080"/>
                  <wp:wrapNone/>
                  <wp:docPr id="38" name="Picture 38" descr="thi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hi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           </w:t>
            </w:r>
            <w:r w:rsidR="00580C2F">
              <w:rPr>
                <w:rFonts w:ascii="Comic Sans MS" w:hAnsi="Comic Sans MS"/>
                <w:sz w:val="48"/>
                <w:szCs w:val="48"/>
              </w:rPr>
              <w:t xml:space="preserve"> </w:t>
            </w:r>
            <w:r>
              <w:rPr>
                <w:rFonts w:ascii="Comic Sans MS" w:hAnsi="Comic Sans MS"/>
                <w:noProof/>
                <w:sz w:val="48"/>
                <w:szCs w:val="48"/>
              </w:rPr>
              <w:drawing>
                <wp:inline distT="0" distB="0" distL="0" distR="0" wp14:anchorId="2EBD9EDD" wp14:editId="2EBD9EDE">
                  <wp:extent cx="930165" cy="709207"/>
                  <wp:effectExtent l="0" t="0" r="3810" b="0"/>
                  <wp:docPr id="40" name="Picture 40" descr="C:\Users\pathes01\AppData\Local\Microsoft\Windows\Temporary Internet Files\Content.IE5\V1UE1HI9\MC90043466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thes01\AppData\Local\Microsoft\Windows\Temporary Internet Files\Content.IE5\V1UE1HI9\MC90043466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095" cy="709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BD9EB2" w14:textId="77777777" w:rsidR="00580C2F" w:rsidRDefault="00580C2F" w:rsidP="00580C2F">
            <w:pPr>
              <w:jc w:val="center"/>
              <w:rPr>
                <w:noProof/>
                <w:color w:val="1F497D"/>
              </w:rPr>
            </w:pPr>
          </w:p>
          <w:p w14:paraId="2EBD9EB3" w14:textId="77777777" w:rsidR="00517B63" w:rsidRDefault="00517B63" w:rsidP="00580C2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4972" w:type="dxa"/>
            <w:tcBorders>
              <w:bottom w:val="dashSmallGap" w:sz="24" w:space="0" w:color="auto"/>
            </w:tcBorders>
          </w:tcPr>
          <w:p w14:paraId="2EBD9EB4" w14:textId="77777777" w:rsidR="00580C2F" w:rsidRPr="00131B0B" w:rsidRDefault="009001E7" w:rsidP="00274F23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BD9EDF" wp14:editId="2EBD9EE0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605155</wp:posOffset>
                      </wp:positionV>
                      <wp:extent cx="726440" cy="399415"/>
                      <wp:effectExtent l="0" t="114300" r="54610" b="133985"/>
                      <wp:wrapNone/>
                      <wp:docPr id="21" name="Right Arrow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8935622">
                                <a:off x="0" y="0"/>
                                <a:ext cx="726440" cy="39941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2786"/>
                                </a:avLst>
                              </a:prstGeom>
                              <a:solidFill>
                                <a:srgbClr val="FF0000"/>
                              </a:solidFill>
                              <a:ln w="571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8" o:spid="_x0000_s1026" type="#_x0000_t13" style="position:absolute;margin-left:161.45pt;margin-top:47.65pt;width:57.2pt;height:31.45pt;rotation:976008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KHTAIAAKUEAAAOAAAAZHJzL2Uyb0RvYy54bWysVNuO0zAQfUfiHyy/0zTpPWq6WnUpQlpg&#10;xcIHuLbTGHzDdpsuX8/YyXbT5Q2RB8vjmTlzOTNZ35yVRCfuvDC6wvlojBHX1DChDxX+/m33bomR&#10;D0QzIo3mFX7iHt9s3r5Zt7bkhWmMZNwhANG+bG2FmxBsmWWeNlwRPzKWa1DWxikSQHSHjDnSArqS&#10;WTEez7PWOGadodx7eL3rlHiT8Oua0/Clrj0PSFYYcgvpdOncxzPbrEl5cMQ2gvZpkH/IQhGhIegF&#10;6o4Ego5O/AWlBHXGmzqMqFGZqWtBeaoBqsnHr6p5bIjlqRZojreXNvn/B0s/nx4cEqzCRY6RJgo4&#10;+ioOTUC3zpkWTZaxRa31JVg+2gcXi/T23tCfHmmzbYg+8GTacMIgsTzaZ1cOUfDgivbtJ8MgADkG&#10;k7p1rp1CzgAry9VkNi+K9ApdQedE0dOFIn4OiMLjophPp0AkBdVktZrmsxSPlBEq5madDx+4UShe&#10;KuxiLSm/BE1O9z4knlhfLGE/oPBaSaD9RCSajeHrx2JgUwxtpsViOe/j9ojZS+TUISMF2wkpk+AO&#10;+610COArvNs9BwAXPzSTGrUVni3y2TjleqX0Q4yI0CX5GkOJAOskhYKOXoxIGbl5r1ka9kCE7O7g&#10;LHVPVuSn43lv2BNwlViBRsNuQxsb435j1MKeVNj/OhLHMZIfNfC9yhMfIQnT2aIAHzfU7IcaoilA&#10;VThg1F23oVvGo01MxfmJLdPmFmakFuF5mLqs+mRhF+B2tWxDOVm9/F02fwAAAP//AwBQSwMEFAAG&#10;AAgAAAAhAAHKqTjjAAAACgEAAA8AAABkcnMvZG93bnJldi54bWxMj01PwkAQhu8m/IfNmHgxsqUF&#10;gdotMU00JhxU/IDj0h3axu5s012g/nvHk95mMk/eed5sNdhWnLD3jSMFk3EEAql0pqFKwfvbw80C&#10;hA+ajG4doYJv9LDKRxeZTo070yueNqESHEI+1QrqELpUSl/WaLUfuw6JbwfXWx147Stpen3mcNvK&#10;OIpupdUN8Ydad1jUWH5tjlbBYzF9qlx4/pivy+tPEwp62U22Sl1dDvd3IAIO4Q+GX31Wh5yd9u5I&#10;xotWQRLHS0YVLGcJCAamyZyHPZOzRQwyz+T/CvkPAAAA//8DAFBLAQItABQABgAIAAAAIQC2gziS&#10;/gAAAOEBAAATAAAAAAAAAAAAAAAAAAAAAABbQ29udGVudF9UeXBlc10ueG1sUEsBAi0AFAAGAAgA&#10;AAAhADj9If/WAAAAlAEAAAsAAAAAAAAAAAAAAAAALwEAAF9yZWxzLy5yZWxzUEsBAi0AFAAGAAgA&#10;AAAhAOFcIodMAgAApQQAAA4AAAAAAAAAAAAAAAAALgIAAGRycy9lMm9Eb2MueG1sUEsBAi0AFAAG&#10;AAgAAAAhAAHKqTjjAAAACgEAAA8AAAAAAAAAAAAAAAAApgQAAGRycy9kb3ducmV2LnhtbFBLBQYA&#10;AAAABAAEAPMAAAC2BQAAAAA=&#10;" adj="16519" fillcolor="red" strokeweight="4.5pt"/>
                  </w:pict>
                </mc:Fallback>
              </mc:AlternateContent>
            </w:r>
            <w:r w:rsidR="00580C2F">
              <w:rPr>
                <w:rFonts w:ascii="Comic Sans MS" w:hAnsi="Comic Sans MS"/>
                <w:noProof/>
                <w:sz w:val="48"/>
                <w:szCs w:val="48"/>
              </w:rPr>
              <w:drawing>
                <wp:anchor distT="0" distB="0" distL="114300" distR="114300" simplePos="0" relativeHeight="251663360" behindDoc="0" locked="0" layoutInCell="1" allowOverlap="1" wp14:anchorId="2EBD9EE1" wp14:editId="2EBD9EE2">
                  <wp:simplePos x="0" y="0"/>
                  <wp:positionH relativeFrom="column">
                    <wp:posOffset>1440815</wp:posOffset>
                  </wp:positionH>
                  <wp:positionV relativeFrom="paragraph">
                    <wp:posOffset>822960</wp:posOffset>
                  </wp:positionV>
                  <wp:extent cx="425450" cy="520065"/>
                  <wp:effectExtent l="0" t="0" r="0" b="0"/>
                  <wp:wrapNone/>
                  <wp:docPr id="33" name="Picture 33" descr="http://officeimg.vo.msecnd.net/en-us/images/MH9002978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http://officeimg.vo.msecnd.net/en-us/images/MH9002978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0C2F">
              <w:rPr>
                <w:rFonts w:ascii="Comic Sans MS" w:hAnsi="Comic Sans MS"/>
                <w:noProof/>
                <w:sz w:val="48"/>
                <w:szCs w:val="48"/>
              </w:rPr>
              <w:drawing>
                <wp:anchor distT="0" distB="0" distL="114300" distR="114300" simplePos="0" relativeHeight="251662336" behindDoc="0" locked="0" layoutInCell="1" allowOverlap="1" wp14:anchorId="2EBD9EE3" wp14:editId="2EBD9EE4">
                  <wp:simplePos x="0" y="0"/>
                  <wp:positionH relativeFrom="column">
                    <wp:posOffset>814705</wp:posOffset>
                  </wp:positionH>
                  <wp:positionV relativeFrom="paragraph">
                    <wp:posOffset>497205</wp:posOffset>
                  </wp:positionV>
                  <wp:extent cx="1288415" cy="1292225"/>
                  <wp:effectExtent l="0" t="0" r="0" b="0"/>
                  <wp:wrapSquare wrapText="bothSides"/>
                  <wp:docPr id="37" name="Picture 37" descr="http://4.bp.blogspot.com/_5JAv5qbGmfY/Sc1Gzrfm_vI/AAAAAAAAADQ/_-Yg3dqyvpQ/s320/open_book_02_icon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4.bp.blogspot.com/_5JAv5qbGmfY/Sc1Gzrfm_vI/AAAAAAAAADQ/_-Yg3dqyvpQ/s320/open_book_02_icon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9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0C2F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580C2F" w:rsidRPr="00131B0B">
              <w:rPr>
                <w:rFonts w:ascii="Comic Sans MS" w:hAnsi="Comic Sans MS"/>
                <w:sz w:val="44"/>
                <w:szCs w:val="44"/>
              </w:rPr>
              <w:t xml:space="preserve">Look at the </w:t>
            </w:r>
            <w:r w:rsidR="00274F23">
              <w:rPr>
                <w:rFonts w:ascii="Comic Sans MS" w:hAnsi="Comic Sans MS"/>
                <w:sz w:val="44"/>
                <w:szCs w:val="44"/>
              </w:rPr>
              <w:t>P</w:t>
            </w:r>
            <w:r w:rsidR="00580C2F" w:rsidRPr="00131B0B">
              <w:rPr>
                <w:rFonts w:ascii="Comic Sans MS" w:hAnsi="Comic Sans MS"/>
                <w:sz w:val="44"/>
                <w:szCs w:val="44"/>
              </w:rPr>
              <w:t>icture</w:t>
            </w:r>
          </w:p>
        </w:tc>
        <w:tc>
          <w:tcPr>
            <w:tcW w:w="4972" w:type="dxa"/>
          </w:tcPr>
          <w:p w14:paraId="2EBD9EB5" w14:textId="77777777" w:rsidR="00580C2F" w:rsidRPr="00131B0B" w:rsidRDefault="00580C2F" w:rsidP="00580C2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w:drawing>
                <wp:anchor distT="0" distB="0" distL="114300" distR="114300" simplePos="0" relativeHeight="251659264" behindDoc="0" locked="0" layoutInCell="1" allowOverlap="1" wp14:anchorId="2EBD9EE5" wp14:editId="2EBD9EE6">
                  <wp:simplePos x="0" y="0"/>
                  <wp:positionH relativeFrom="column">
                    <wp:posOffset>1068705</wp:posOffset>
                  </wp:positionH>
                  <wp:positionV relativeFrom="paragraph">
                    <wp:posOffset>603250</wp:posOffset>
                  </wp:positionV>
                  <wp:extent cx="840105" cy="898525"/>
                  <wp:effectExtent l="0" t="0" r="0" b="0"/>
                  <wp:wrapSquare wrapText="bothSides"/>
                  <wp:docPr id="12" name="Picture 12" descr="http://www.clker.com/cliparts/l/f/f/K/w/h/pointing-finger-md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ker.com/cliparts/l/f/f/K/w/h/pointing-finger-md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1B0B">
              <w:rPr>
                <w:rFonts w:ascii="Comic Sans MS" w:hAnsi="Comic Sans MS"/>
                <w:sz w:val="44"/>
                <w:szCs w:val="44"/>
              </w:rPr>
              <w:t xml:space="preserve">Use </w:t>
            </w:r>
            <w:r w:rsidR="00274F23">
              <w:rPr>
                <w:rFonts w:ascii="Comic Sans MS" w:hAnsi="Comic Sans MS"/>
                <w:sz w:val="44"/>
                <w:szCs w:val="44"/>
              </w:rPr>
              <w:t>Y</w:t>
            </w:r>
            <w:r w:rsidRPr="00131B0B">
              <w:rPr>
                <w:rFonts w:ascii="Comic Sans MS" w:hAnsi="Comic Sans MS"/>
                <w:sz w:val="44"/>
                <w:szCs w:val="44"/>
              </w:rPr>
              <w:t xml:space="preserve">our </w:t>
            </w:r>
            <w:r w:rsidR="00274F23">
              <w:rPr>
                <w:rFonts w:ascii="Comic Sans MS" w:hAnsi="Comic Sans MS"/>
                <w:sz w:val="44"/>
                <w:szCs w:val="44"/>
              </w:rPr>
              <w:t>F</w:t>
            </w:r>
            <w:r w:rsidRPr="00131B0B">
              <w:rPr>
                <w:rFonts w:ascii="Comic Sans MS" w:hAnsi="Comic Sans MS"/>
                <w:sz w:val="44"/>
                <w:szCs w:val="44"/>
              </w:rPr>
              <w:t>inger</w:t>
            </w:r>
          </w:p>
          <w:p w14:paraId="2EBD9EB6" w14:textId="77777777" w:rsidR="00580C2F" w:rsidRDefault="00580C2F" w:rsidP="00580C2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EBD9EB7" w14:textId="77777777" w:rsidR="00580C2F" w:rsidRPr="00284ACA" w:rsidRDefault="00580C2F" w:rsidP="00580C2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580C2F" w14:paraId="2EBD9EC8" w14:textId="77777777" w:rsidTr="00580C2F">
        <w:trPr>
          <w:trHeight w:val="3198"/>
        </w:trPr>
        <w:tc>
          <w:tcPr>
            <w:tcW w:w="4972" w:type="dxa"/>
            <w:tcBorders>
              <w:right w:val="dashSmallGap" w:sz="24" w:space="0" w:color="auto"/>
            </w:tcBorders>
          </w:tcPr>
          <w:p w14:paraId="2EBD9EB9" w14:textId="77777777" w:rsidR="00580C2F" w:rsidRDefault="00580C2F" w:rsidP="00580C2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 Say the </w:t>
            </w:r>
            <w:r w:rsidR="00274F23">
              <w:rPr>
                <w:rFonts w:ascii="Comic Sans MS" w:hAnsi="Comic Sans MS"/>
                <w:sz w:val="48"/>
                <w:szCs w:val="48"/>
              </w:rPr>
              <w:t>F</w:t>
            </w:r>
            <w:r>
              <w:rPr>
                <w:rFonts w:ascii="Comic Sans MS" w:hAnsi="Comic Sans MS"/>
                <w:sz w:val="48"/>
                <w:szCs w:val="48"/>
              </w:rPr>
              <w:t xml:space="preserve">irst </w:t>
            </w:r>
            <w:r w:rsidR="00274F23">
              <w:rPr>
                <w:rFonts w:ascii="Comic Sans MS" w:hAnsi="Comic Sans MS"/>
                <w:sz w:val="48"/>
                <w:szCs w:val="48"/>
              </w:rPr>
              <w:t>S</w:t>
            </w:r>
            <w:r>
              <w:rPr>
                <w:rFonts w:ascii="Comic Sans MS" w:hAnsi="Comic Sans MS"/>
                <w:sz w:val="48"/>
                <w:szCs w:val="48"/>
              </w:rPr>
              <w:t>ound</w:t>
            </w:r>
          </w:p>
          <w:p w14:paraId="2EBD9EBA" w14:textId="77777777" w:rsidR="00580C2F" w:rsidRDefault="00D91941" w:rsidP="00580C2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EBD9EE7" wp14:editId="2EBD9EE8">
                      <wp:simplePos x="0" y="0"/>
                      <wp:positionH relativeFrom="column">
                        <wp:posOffset>1970405</wp:posOffset>
                      </wp:positionH>
                      <wp:positionV relativeFrom="paragraph">
                        <wp:posOffset>155265</wp:posOffset>
                      </wp:positionV>
                      <wp:extent cx="733647" cy="382447"/>
                      <wp:effectExtent l="304800" t="19050" r="9525" b="170180"/>
                      <wp:wrapNone/>
                      <wp:docPr id="7" name="Oval Callou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647" cy="382447"/>
                              </a:xfrm>
                              <a:prstGeom prst="wedgeEllipseCallout">
                                <a:avLst>
                                  <a:gd name="adj1" fmla="val -85966"/>
                                  <a:gd name="adj2" fmla="val 8273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D9F09" w14:textId="77777777" w:rsidR="00D91941" w:rsidRPr="00D91941" w:rsidRDefault="005459B3" w:rsidP="00D9194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5459B3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highlight w:val="yellow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at</w:t>
                                  </w:r>
                                  <w:proofErr w:type="gramEnd"/>
                                </w:p>
                                <w:p w14:paraId="2EBD9F0A" w14:textId="77777777" w:rsidR="00D91941" w:rsidRDefault="00D91941" w:rsidP="00D919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7" o:spid="_x0000_s1026" type="#_x0000_t63" style="position:absolute;left:0;text-align:left;margin-left:155.15pt;margin-top:12.25pt;width:57.75pt;height:30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p6UgIAAKoEAAAOAAAAZHJzL2Uyb0RvYy54bWysVNtu2zAMfR+wfxD03jhxrjXqFEXaDAO6&#10;tUC3D1Ak2dam2yQlTvb1pWQnc7c9DfODQIrU0SGP6Jvbo5LowJ0XRpd4MhpjxDU1TOi6xF+/bK9W&#10;GPlANCPSaF7iE/f4dv3+3U1rC56bxkjGHQIQ7YvWlrgJwRZZ5mnDFfEjY7mGYGWcIgFcV2fMkRbQ&#10;lczy8XiRtcYx6wzl3sPufRfE64RfVZyGp6ryPCBZYuAW0urSuotrtr4hRe2IbQTtaZB/YKGI0HDp&#10;BeqeBIL2TvwBpQR1xpsqjKhRmakqQXmqAaqZjH+r5qUhlqdaoDneXtrk/x8s/Xx4dkiwEi8x0kSB&#10;RE8HItGGSGn2AS1jh1rrC0h8sc8u1ujto6HfPdJm0xBd8zvnTNtwwoDXJOZnbw5Ex8NRtGs/GQYX&#10;kH0wqVnHyqkICG1Ax6TJ6aIJPwZEYXM5nS5mwI1CaLrKZ2DHG0hxPmydDx+4USgaJW45q/mDlMJ6&#10;3heR7iKHRx+SQqyvk7BvE4wqJUHwWPLVan69WPQvYpCUD5NW+XKacoBBDwnWmUPqjpGCbYWUyXH1&#10;biMdAvwSb9PX0/fDNKlRW+LreT5PXN/E/BBinL6/QSgRYJCkUCVeXZJIEWV50Cw980CE7GygLHWv&#10;U5Smkzgcd8de7Z1hJ1DMmW5gYMDBaIz7iVELw1Ji/2NPHMdIftSg+vVkNovTlZzZfJmD44aR3TBC&#10;NAWoEgeMOnMTuoncWyfqBm6apDZocwcvpRLh/KQ6Vj1vGIj0DvrhjRM39FPWr1/M+hUAAP//AwBQ&#10;SwMEFAAGAAgAAAAhALgqP5HdAAAACQEAAA8AAABkcnMvZG93bnJldi54bWxMj8tOwzAQRfdI/IM1&#10;SOyoEzeFKmRSISTEmjYSWzd2Hm08jmK3CXw9wwqWozm699xit7hBXO0Uek8I6SoBYan2pqcWoTq8&#10;PWxBhKjJ6MGTRfiyAXbl7U2hc+Nn+rDXfWwFh1DINUIX45hLGerOOh1WfrTEv8ZPTkc+p1aaSc8c&#10;7gapkuRROt0TN3R6tK+drc/7i0OY9fhZVSZkTdqc/PT+7ZQ6KMT7u+XlGUS0S/yD4Vef1aFkp6O/&#10;kAliQFinyZpRBJVtQDCQqQ1vOSJssyeQZSH/Lyh/AAAA//8DAFBLAQItABQABgAIAAAAIQC2gziS&#10;/gAAAOEBAAATAAAAAAAAAAAAAAAAAAAAAABbQ29udGVudF9UeXBlc10ueG1sUEsBAi0AFAAGAAgA&#10;AAAhADj9If/WAAAAlAEAAAsAAAAAAAAAAAAAAAAALwEAAF9yZWxzLy5yZWxzUEsBAi0AFAAGAAgA&#10;AAAhAIJC2npSAgAAqgQAAA4AAAAAAAAAAAAAAAAALgIAAGRycy9lMm9Eb2MueG1sUEsBAi0AFAAG&#10;AAgAAAAhALgqP5HdAAAACQEAAA8AAAAAAAAAAAAAAAAArAQAAGRycy9kb3ducmV2LnhtbFBLBQYA&#10;AAAABAAEAPMAAAC2BQAAAAA=&#10;" adj="-7769,28671">
                      <v:textbox>
                        <w:txbxContent>
                          <w:p w:rsidR="00D91941" w:rsidRPr="00D91941" w:rsidRDefault="005459B3" w:rsidP="00D919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459B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at</w:t>
                            </w:r>
                            <w:bookmarkStart w:id="1" w:name="_GoBack"/>
                            <w:bookmarkEnd w:id="1"/>
                            <w:proofErr w:type="gramEnd"/>
                          </w:p>
                          <w:p w:rsidR="00D91941" w:rsidRDefault="00D91941" w:rsidP="00D91941"/>
                        </w:txbxContent>
                      </v:textbox>
                    </v:shape>
                  </w:pict>
                </mc:Fallback>
              </mc:AlternateContent>
            </w:r>
            <w:r w:rsidR="00F7481C">
              <w:rPr>
                <w:noProof/>
                <w:color w:val="1F497D"/>
              </w:rPr>
              <w:drawing>
                <wp:anchor distT="0" distB="0" distL="114300" distR="114300" simplePos="0" relativeHeight="251697152" behindDoc="0" locked="0" layoutInCell="1" allowOverlap="1" wp14:anchorId="2EBD9EE9" wp14:editId="2EBD9EEA">
                  <wp:simplePos x="0" y="0"/>
                  <wp:positionH relativeFrom="column">
                    <wp:posOffset>535371</wp:posOffset>
                  </wp:positionH>
                  <wp:positionV relativeFrom="paragraph">
                    <wp:posOffset>360111</wp:posOffset>
                  </wp:positionV>
                  <wp:extent cx="1276832" cy="1119352"/>
                  <wp:effectExtent l="0" t="0" r="0" b="0"/>
                  <wp:wrapNone/>
                  <wp:docPr id="36" name="Picture 36" descr="mout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ut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832" cy="1119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72" w:type="dxa"/>
            <w:tcBorders>
              <w:top w:val="dashSmallGap" w:sz="24" w:space="0" w:color="auto"/>
              <w:left w:val="dashSmallGap" w:sz="24" w:space="0" w:color="auto"/>
              <w:bottom w:val="dashSmallGap" w:sz="24" w:space="0" w:color="auto"/>
              <w:right w:val="dashSmallGap" w:sz="24" w:space="0" w:color="auto"/>
            </w:tcBorders>
          </w:tcPr>
          <w:p w14:paraId="2EBD9EBB" w14:textId="77777777" w:rsidR="00580C2F" w:rsidRPr="009001E7" w:rsidRDefault="00580C2F" w:rsidP="00580C2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Pr="009001E7">
              <w:rPr>
                <w:rFonts w:ascii="Comic Sans MS" w:hAnsi="Comic Sans MS"/>
                <w:sz w:val="44"/>
                <w:szCs w:val="44"/>
              </w:rPr>
              <w:t>Check  it</w:t>
            </w:r>
          </w:p>
          <w:p w14:paraId="2EBD9EBC" w14:textId="77777777" w:rsidR="00580C2F" w:rsidRPr="009F74F7" w:rsidRDefault="00AE1467" w:rsidP="00580C2F">
            <w:pPr>
              <w:jc w:val="center"/>
              <w:rPr>
                <w:rFonts w:ascii="Comic Sans MS" w:hAnsi="Comic Sans MS"/>
                <w:sz w:val="28"/>
                <w:szCs w:val="44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BD9EEB" wp14:editId="2EBD9EEC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1270</wp:posOffset>
                      </wp:positionV>
                      <wp:extent cx="677545" cy="645795"/>
                      <wp:effectExtent l="0" t="0" r="8255" b="190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545" cy="645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BD9F0B" w14:textId="77777777" w:rsidR="00AE1467" w:rsidRDefault="00AE1467"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EBD9F0E" wp14:editId="2EBD9F0F">
                                        <wp:extent cx="583324" cy="536028"/>
                                        <wp:effectExtent l="0" t="0" r="7620" b="0"/>
                                        <wp:docPr id="27" name="Picture 27" descr="guess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guess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2828" cy="5355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7" type="#_x0000_t202" style="position:absolute;left:0;text-align:left;margin-left:92.8pt;margin-top:.1pt;width:53.35pt;height:50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lkqjAIAAJIFAAAOAAAAZHJzL2Uyb0RvYy54bWysVEtvGyEQvlfqf0Dcm7UdPxor68hN5KqS&#10;lURNqpwxCzEqMBSwd91fn4FdP5rmkqqXXZj5Zob55nF51RhNtsIHBbak/bMeJcJyqJR9LumPx8Wn&#10;z5SEyGzFNFhR0p0I9Gr28cNl7aZiAGvQlfAEndgwrV1J1zG6aVEEvhaGhTNwwqJSgjcs4tU/F5Vn&#10;NXo3uhj0euOiBl85D1yEgNKbVkln2b+Ugsc7KYOIRJcU3xbz1+fvKn2L2SWbPnvm1op3z2D/8ArD&#10;lMWgB1c3LDKy8eovV0ZxDwFkPONgCpBScZFzwGz6vVfZPKyZEzkXJCe4A03h/7nlt9t7T1RV0sE5&#10;JZYZrNGjaCL5Ag1BEfJTuzBF2INDYGxQjnXeywMKU9qN9Cb9MSGCemR6d2A3eeMoHE8mo+GIEo6q&#10;8XA0uRglL8XR2PkQvwowJB1K6rF4mVO2XYbYQveQFCuAVtVCaZ0vqWHEtfZky7DUOuYnovM/UNqS&#10;GoOfj3rZsYVk3nrWNrkRuWW6cCnxNsF8ijstEkbb70IiZTnPN2IzzoU9xM/ohJIY6j2GHf74qvcY&#10;t3mgRY4MNh6MjbLgc/Z5xo6UVT/3lMkWj7U5yTsdY7Nqcq8c6r+Caodt4aEdrOD4QmHxlizEe+Zx&#10;krATcDvEO/xIDUg+dCdK1uB/vyVPeGxw1FJS42SWNPzaMC8o0d8stv5FfzhMo5wv2EcDvPhTzepU&#10;YzfmGrAj+riHHM/HhI96f5QezBMukXmKiipmOcYuadwfr2O7L3AJcTGfZxAOr2NxaR8cT64Ty6k1&#10;H5sn5l3XvxEb/xb2M8ymr9q4xSZLC/NNBKlyjyeeW1Y7/nHw85R0SyptltN7Rh1X6ewFAAD//wMA&#10;UEsDBBQABgAIAAAAIQAFRXRm4AAAAAgBAAAPAAAAZHJzL2Rvd25yZXYueG1sTI9LT8MwEITvSP0P&#10;1iJxQdRpopY2xKkQ4iFxa8ND3Nx4SaLG6yh2k/DvWU70ODuj2W+y7WRbMWDvG0cKFvMIBFLpTEOV&#10;grfi6WYNwgdNRreOUMEPetjms4tMp8aNtMNhHyrBJeRTraAOoUul9GWNVvu565DY+3a91YFlX0nT&#10;65HLbSvjKFpJqxviD7Xu8KHG8rg/WQVf19Xnq5+e38dkmXSPL0Nx+2EKpa4up/s7EAGn8B+GP3xG&#10;h5yZDu5ExouW9Xq54qiCGATb8SZOQBz4Hi02IPNMng/IfwEAAP//AwBQSwECLQAUAAYACAAAACEA&#10;toM4kv4AAADhAQAAEwAAAAAAAAAAAAAAAAAAAAAAW0NvbnRlbnRfVHlwZXNdLnhtbFBLAQItABQA&#10;BgAIAAAAIQA4/SH/1gAAAJQBAAALAAAAAAAAAAAAAAAAAC8BAABfcmVscy8ucmVsc1BLAQItABQA&#10;BgAIAAAAIQA85lkqjAIAAJIFAAAOAAAAAAAAAAAAAAAAAC4CAABkcnMvZTJvRG9jLnhtbFBLAQIt&#10;ABQABgAIAAAAIQAFRXRm4AAAAAgBAAAPAAAAAAAAAAAAAAAAAOYEAABkcnMvZG93bnJldi54bWxQ&#10;SwUGAAAAAAQABADzAAAA8wUAAAAA&#10;" fillcolor="white [3201]" stroked="f" strokeweight=".5pt">
                      <v:textbox>
                        <w:txbxContent>
                          <w:p w:rsidR="00AE1467" w:rsidRDefault="00AE1467"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812687E" wp14:editId="253FAB40">
                                  <wp:extent cx="583324" cy="536028"/>
                                  <wp:effectExtent l="0" t="0" r="7620" b="0"/>
                                  <wp:docPr id="27" name="Picture 27" descr="gu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u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828" cy="5355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BD9EBD" w14:textId="77777777" w:rsidR="00580C2F" w:rsidRDefault="00274F23" w:rsidP="00580C2F">
            <w:pPr>
              <w:rPr>
                <w:rFonts w:ascii="Comic Sans MS" w:hAnsi="Comic Sans MS"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</w:t>
            </w:r>
            <w:r w:rsidR="00580C2F" w:rsidRPr="009F74F7">
              <w:rPr>
                <w:rFonts w:ascii="Comic Sans MS" w:hAnsi="Comic Sans MS"/>
                <w:sz w:val="32"/>
                <w:szCs w:val="32"/>
              </w:rPr>
              <w:t xml:space="preserve">Does it </w:t>
            </w:r>
            <w:r w:rsidR="00580C2F" w:rsidRPr="009001E7">
              <w:rPr>
                <w:rFonts w:ascii="Comic Sans MS" w:hAnsi="Comic Sans MS"/>
                <w:sz w:val="32"/>
                <w:szCs w:val="32"/>
                <w:u w:val="single"/>
              </w:rPr>
              <w:t>make sense</w:t>
            </w:r>
            <w:r w:rsidR="00580C2F" w:rsidRPr="009F74F7">
              <w:rPr>
                <w:rFonts w:ascii="Comic Sans MS" w:hAnsi="Comic Sans MS"/>
                <w:sz w:val="32"/>
                <w:szCs w:val="32"/>
              </w:rPr>
              <w:t>?</w:t>
            </w:r>
            <w:r w:rsidR="00AE1467">
              <w:rPr>
                <w:rFonts w:ascii="Comic Sans MS" w:hAnsi="Comic Sans MS"/>
                <w:sz w:val="32"/>
                <w:szCs w:val="32"/>
              </w:rPr>
              <w:t xml:space="preserve">     </w:t>
            </w:r>
            <w:r w:rsidR="00580C2F" w:rsidRPr="009F74F7">
              <w:rPr>
                <w:rFonts w:ascii="Comic Sans MS" w:hAnsi="Comic Sans MS"/>
                <w:noProof/>
                <w:sz w:val="32"/>
                <w:szCs w:val="32"/>
              </w:rPr>
              <w:t xml:space="preserve"> </w:t>
            </w:r>
          </w:p>
          <w:p w14:paraId="2EBD9EBE" w14:textId="77777777" w:rsidR="00580C2F" w:rsidRPr="009F74F7" w:rsidRDefault="00AE1467" w:rsidP="00580C2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w:drawing>
                <wp:anchor distT="0" distB="0" distL="114300" distR="114300" simplePos="0" relativeHeight="251665408" behindDoc="0" locked="0" layoutInCell="1" allowOverlap="1" wp14:anchorId="2EBD9EED" wp14:editId="2EBD9EEE">
                  <wp:simplePos x="0" y="0"/>
                  <wp:positionH relativeFrom="column">
                    <wp:posOffset>2391410</wp:posOffset>
                  </wp:positionH>
                  <wp:positionV relativeFrom="paragraph">
                    <wp:posOffset>123190</wp:posOffset>
                  </wp:positionV>
                  <wp:extent cx="393700" cy="386715"/>
                  <wp:effectExtent l="0" t="0" r="6350" b="0"/>
                  <wp:wrapSquare wrapText="bothSides"/>
                  <wp:docPr id="30" name="Picture 30" descr="http://www.carmenlu.com/first/vocabulary/health1/body1_1/EAR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armenlu.com/first/vocabulary/health1/body1_1/EAR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34" t="10304" r="36244" b="131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BD9EBF" w14:textId="77777777" w:rsidR="00580C2F" w:rsidRDefault="00274F23" w:rsidP="00580C2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w:drawing>
                <wp:anchor distT="0" distB="0" distL="114300" distR="114300" simplePos="0" relativeHeight="251674624" behindDoc="0" locked="0" layoutInCell="1" allowOverlap="1" wp14:anchorId="2EBD9EEF" wp14:editId="2EBD9EF0">
                  <wp:simplePos x="0" y="0"/>
                  <wp:positionH relativeFrom="column">
                    <wp:posOffset>2101850</wp:posOffset>
                  </wp:positionH>
                  <wp:positionV relativeFrom="paragraph">
                    <wp:posOffset>262255</wp:posOffset>
                  </wp:positionV>
                  <wp:extent cx="409575" cy="423545"/>
                  <wp:effectExtent l="0" t="0" r="9525" b="0"/>
                  <wp:wrapNone/>
                  <wp:docPr id="31" name="Picture 31" descr="Description: http://t1.gstatic.com/images?q=tbn:ANd9GcQFEp7DPGg-ynndbTA-f9a_Acq-MtoP0uXn-v2UppClCOZ0y_HVFQ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Description: http://t1.gstatic.com/images?q=tbn:ANd9GcQFEp7DPGg-ynndbTA-f9a_Acq-MtoP0uXn-v2UppClCOZ0y_HVFQ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</w:t>
            </w:r>
            <w:r w:rsidR="00580C2F" w:rsidRPr="009F74F7">
              <w:rPr>
                <w:rFonts w:ascii="Comic Sans MS" w:hAnsi="Comic Sans MS"/>
                <w:sz w:val="32"/>
                <w:szCs w:val="32"/>
              </w:rPr>
              <w:t xml:space="preserve">Does it </w:t>
            </w:r>
            <w:r w:rsidR="00580C2F" w:rsidRPr="009001E7">
              <w:rPr>
                <w:rFonts w:ascii="Comic Sans MS" w:hAnsi="Comic Sans MS"/>
                <w:sz w:val="32"/>
                <w:szCs w:val="32"/>
                <w:u w:val="single"/>
              </w:rPr>
              <w:t>sound right</w:t>
            </w:r>
            <w:r w:rsidR="00580C2F" w:rsidRPr="009F74F7">
              <w:rPr>
                <w:rFonts w:ascii="Comic Sans MS" w:hAnsi="Comic Sans MS"/>
                <w:sz w:val="32"/>
                <w:szCs w:val="32"/>
              </w:rPr>
              <w:t>?</w:t>
            </w:r>
            <w:r w:rsidR="00580C2F">
              <w:rPr>
                <w:rFonts w:ascii="Comic Sans MS" w:hAnsi="Comic Sans MS"/>
                <w:noProof/>
                <w:sz w:val="48"/>
                <w:szCs w:val="48"/>
              </w:rPr>
              <w:t xml:space="preserve"> </w:t>
            </w:r>
          </w:p>
          <w:p w14:paraId="2EBD9EC0" w14:textId="77777777" w:rsidR="00580C2F" w:rsidRPr="00274F23" w:rsidRDefault="00580C2F" w:rsidP="00580C2F">
            <w:pPr>
              <w:rPr>
                <w:rFonts w:ascii="Comic Sans MS" w:hAnsi="Comic Sans MS"/>
                <w:sz w:val="28"/>
                <w:szCs w:val="32"/>
              </w:rPr>
            </w:pPr>
          </w:p>
          <w:p w14:paraId="2EBD9EC1" w14:textId="77777777" w:rsidR="00580C2F" w:rsidRPr="00284ACA" w:rsidRDefault="00580C2F" w:rsidP="00580C2F">
            <w:pPr>
              <w:rPr>
                <w:rFonts w:ascii="Comic Sans MS" w:hAnsi="Comic Sans MS"/>
                <w:sz w:val="44"/>
                <w:szCs w:val="44"/>
              </w:rPr>
            </w:pPr>
            <w:r w:rsidRPr="009F74F7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672576" behindDoc="0" locked="0" layoutInCell="1" allowOverlap="1" wp14:anchorId="2EBD9EF1" wp14:editId="2EBD9EF2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-1757680</wp:posOffset>
                  </wp:positionV>
                  <wp:extent cx="504190" cy="418465"/>
                  <wp:effectExtent l="0" t="0" r="0" b="0"/>
                  <wp:wrapSquare wrapText="bothSides"/>
                  <wp:docPr id="26" name="Picture 26" descr="http://pastortimfowler.files.wordpress.com/2012/07/check-mark-hi.pn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astortimfowler.files.wordpress.com/2012/07/check-mark-hi.pn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r:link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4F23">
              <w:rPr>
                <w:rFonts w:ascii="Comic Sans MS" w:hAnsi="Comic Sans MS"/>
                <w:sz w:val="32"/>
                <w:szCs w:val="32"/>
              </w:rPr>
              <w:t xml:space="preserve">   </w:t>
            </w:r>
            <w:r w:rsidRPr="009F74F7">
              <w:rPr>
                <w:rFonts w:ascii="Comic Sans MS" w:hAnsi="Comic Sans MS"/>
                <w:sz w:val="32"/>
                <w:szCs w:val="32"/>
              </w:rPr>
              <w:t xml:space="preserve">Does it </w:t>
            </w:r>
            <w:r w:rsidRPr="009001E7">
              <w:rPr>
                <w:rFonts w:ascii="Comic Sans MS" w:hAnsi="Comic Sans MS"/>
                <w:sz w:val="32"/>
                <w:szCs w:val="32"/>
                <w:u w:val="single"/>
              </w:rPr>
              <w:t>look right</w:t>
            </w:r>
            <w:r w:rsidRPr="009F74F7">
              <w:rPr>
                <w:rFonts w:ascii="Comic Sans MS" w:hAnsi="Comic Sans MS"/>
                <w:sz w:val="32"/>
                <w:szCs w:val="32"/>
              </w:rPr>
              <w:t>?</w:t>
            </w:r>
            <w:r w:rsidR="00274F23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>
              <w:rPr>
                <w:rFonts w:ascii="Comic Sans MS" w:hAnsi="Comic Sans MS"/>
                <w:noProof/>
                <w:sz w:val="48"/>
                <w:szCs w:val="48"/>
              </w:rPr>
              <w:t xml:space="preserve"> </w:t>
            </w:r>
          </w:p>
        </w:tc>
        <w:tc>
          <w:tcPr>
            <w:tcW w:w="4972" w:type="dxa"/>
            <w:tcBorders>
              <w:left w:val="dashSmallGap" w:sz="24" w:space="0" w:color="auto"/>
            </w:tcBorders>
          </w:tcPr>
          <w:p w14:paraId="2EBD9EC2" w14:textId="77777777" w:rsidR="00580C2F" w:rsidRPr="009F74F7" w:rsidRDefault="00580C2F" w:rsidP="00580C2F">
            <w:pPr>
              <w:rPr>
                <w:rFonts w:ascii="Comic Sans MS" w:hAnsi="Comic Sans MS"/>
                <w:sz w:val="40"/>
                <w:szCs w:val="40"/>
                <w:u w:val="single"/>
              </w:rPr>
            </w:pPr>
            <w:r w:rsidRPr="009F74F7">
              <w:rPr>
                <w:rFonts w:ascii="Comic Sans MS" w:hAnsi="Comic Sans MS"/>
                <w:sz w:val="44"/>
                <w:szCs w:val="44"/>
              </w:rPr>
              <w:t xml:space="preserve"> </w:t>
            </w:r>
            <w:r>
              <w:rPr>
                <w:rFonts w:ascii="Comic Sans MS" w:hAnsi="Comic Sans MS"/>
                <w:sz w:val="40"/>
                <w:szCs w:val="40"/>
              </w:rPr>
              <w:t xml:space="preserve">Look for </w:t>
            </w:r>
            <w:r w:rsidR="00274F23">
              <w:rPr>
                <w:rFonts w:ascii="Comic Sans MS" w:hAnsi="Comic Sans MS"/>
                <w:sz w:val="40"/>
                <w:szCs w:val="40"/>
              </w:rPr>
              <w:t>P</w:t>
            </w:r>
            <w:r>
              <w:rPr>
                <w:rFonts w:ascii="Comic Sans MS" w:hAnsi="Comic Sans MS"/>
                <w:sz w:val="40"/>
                <w:szCs w:val="40"/>
              </w:rPr>
              <w:t xml:space="preserve">arts </w:t>
            </w:r>
            <w:r w:rsidR="00274F23">
              <w:rPr>
                <w:rFonts w:ascii="Comic Sans MS" w:hAnsi="Comic Sans MS"/>
                <w:sz w:val="40"/>
                <w:szCs w:val="40"/>
              </w:rPr>
              <w:t>Y</w:t>
            </w:r>
            <w:r>
              <w:rPr>
                <w:rFonts w:ascii="Comic Sans MS" w:hAnsi="Comic Sans MS"/>
                <w:sz w:val="40"/>
                <w:szCs w:val="40"/>
              </w:rPr>
              <w:t xml:space="preserve">ou </w:t>
            </w:r>
            <w:r w:rsidR="00274F23">
              <w:rPr>
                <w:rFonts w:ascii="Comic Sans MS" w:hAnsi="Comic Sans MS"/>
                <w:sz w:val="40"/>
                <w:szCs w:val="40"/>
              </w:rPr>
              <w:t>K</w:t>
            </w:r>
            <w:r>
              <w:rPr>
                <w:rFonts w:ascii="Comic Sans MS" w:hAnsi="Comic Sans MS"/>
                <w:sz w:val="40"/>
                <w:szCs w:val="40"/>
              </w:rPr>
              <w:t>now</w:t>
            </w:r>
          </w:p>
          <w:p w14:paraId="2EBD9EC3" w14:textId="77777777" w:rsidR="00580C2F" w:rsidRDefault="00580C2F" w:rsidP="00580C2F">
            <w:pPr>
              <w:jc w:val="center"/>
              <w:rPr>
                <w:rFonts w:ascii="Comic Sans MS" w:hAnsi="Comic Sans MS"/>
                <w:b/>
                <w:sz w:val="28"/>
                <w:szCs w:val="28"/>
                <w:highlight w:val="yellow"/>
              </w:rPr>
            </w:pPr>
          </w:p>
          <w:p w14:paraId="2EBD9EC4" w14:textId="77777777" w:rsidR="00580C2F" w:rsidRPr="00166059" w:rsidRDefault="00580C2F" w:rsidP="00580C2F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166059">
              <w:rPr>
                <w:rFonts w:ascii="Comic Sans MS" w:hAnsi="Comic Sans MS"/>
                <w:b/>
                <w:sz w:val="44"/>
                <w:szCs w:val="44"/>
                <w:highlight w:val="yellow"/>
              </w:rPr>
              <w:t>ch</w:t>
            </w:r>
            <w:r w:rsidRPr="00166059">
              <w:rPr>
                <w:rFonts w:ascii="Comic Sans MS" w:hAnsi="Comic Sans MS"/>
                <w:b/>
                <w:sz w:val="44"/>
                <w:szCs w:val="44"/>
              </w:rPr>
              <w:t>a</w:t>
            </w:r>
            <w:r w:rsidR="00166059" w:rsidRPr="00166059">
              <w:rPr>
                <w:rFonts w:ascii="Comic Sans MS" w:hAnsi="Comic Sans MS"/>
                <w:b/>
                <w:sz w:val="44"/>
                <w:szCs w:val="44"/>
              </w:rPr>
              <w:t>t</w:t>
            </w:r>
            <w:r w:rsidRPr="00166059">
              <w:rPr>
                <w:rFonts w:ascii="Comic Sans MS" w:hAnsi="Comic Sans MS"/>
                <w:b/>
                <w:sz w:val="44"/>
                <w:szCs w:val="44"/>
              </w:rPr>
              <w:t xml:space="preserve">     </w:t>
            </w:r>
            <w:r w:rsidR="00166059" w:rsidRPr="00166059">
              <w:rPr>
                <w:rFonts w:ascii="Comic Sans MS" w:hAnsi="Comic Sans MS"/>
                <w:b/>
                <w:sz w:val="44"/>
                <w:szCs w:val="44"/>
              </w:rPr>
              <w:t xml:space="preserve"> </w:t>
            </w:r>
            <w:r w:rsidR="00166059" w:rsidRPr="00A65058">
              <w:rPr>
                <w:rFonts w:ascii="Comic Sans MS" w:hAnsi="Comic Sans MS"/>
                <w:b/>
                <w:sz w:val="44"/>
                <w:szCs w:val="44"/>
              </w:rPr>
              <w:t>r</w:t>
            </w:r>
            <w:r w:rsidR="00166059" w:rsidRPr="00A65058">
              <w:rPr>
                <w:rFonts w:ascii="Comic Sans MS" w:hAnsi="Comic Sans MS"/>
                <w:b/>
                <w:sz w:val="44"/>
                <w:szCs w:val="44"/>
                <w:highlight w:val="yellow"/>
              </w:rPr>
              <w:t>ing</w:t>
            </w:r>
            <w:r w:rsidR="00166059" w:rsidRPr="00166059">
              <w:rPr>
                <w:rFonts w:ascii="Comic Sans MS" w:hAnsi="Comic Sans MS"/>
                <w:b/>
                <w:sz w:val="44"/>
                <w:szCs w:val="44"/>
              </w:rPr>
              <w:t xml:space="preserve"> </w:t>
            </w:r>
            <w:r w:rsidRPr="00166059">
              <w:rPr>
                <w:rFonts w:ascii="Comic Sans MS" w:hAnsi="Comic Sans MS"/>
                <w:b/>
                <w:sz w:val="44"/>
                <w:szCs w:val="44"/>
              </w:rPr>
              <w:t xml:space="preserve"> </w:t>
            </w:r>
          </w:p>
          <w:p w14:paraId="2EBD9EC5" w14:textId="77777777" w:rsidR="00580C2F" w:rsidRPr="00166059" w:rsidRDefault="00580C2F" w:rsidP="00580C2F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14:paraId="2EBD9EC6" w14:textId="77777777" w:rsidR="00580C2F" w:rsidRPr="00166059" w:rsidRDefault="00166059" w:rsidP="00580C2F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166059">
              <w:rPr>
                <w:rFonts w:ascii="Comic Sans MS" w:hAnsi="Comic Sans MS"/>
                <w:b/>
                <w:sz w:val="44"/>
                <w:szCs w:val="44"/>
              </w:rPr>
              <w:t xml:space="preserve">     </w:t>
            </w:r>
            <w:r w:rsidR="00580C2F" w:rsidRPr="00166059">
              <w:rPr>
                <w:rFonts w:ascii="Comic Sans MS" w:hAnsi="Comic Sans MS"/>
                <w:b/>
                <w:sz w:val="44"/>
                <w:szCs w:val="44"/>
              </w:rPr>
              <w:t>b</w:t>
            </w:r>
            <w:r w:rsidR="00580C2F" w:rsidRPr="00166059">
              <w:rPr>
                <w:rFonts w:ascii="Comic Sans MS" w:hAnsi="Comic Sans MS"/>
                <w:b/>
                <w:sz w:val="44"/>
                <w:szCs w:val="44"/>
                <w:highlight w:val="yellow"/>
              </w:rPr>
              <w:t>ack</w:t>
            </w:r>
            <w:r w:rsidRPr="00166059">
              <w:rPr>
                <w:rFonts w:ascii="Comic Sans MS" w:hAnsi="Comic Sans MS"/>
                <w:b/>
                <w:sz w:val="44"/>
                <w:szCs w:val="44"/>
              </w:rPr>
              <w:t xml:space="preserve">      </w:t>
            </w:r>
            <w:r w:rsidR="00580C2F" w:rsidRPr="00166059">
              <w:rPr>
                <w:rFonts w:ascii="Comic Sans MS" w:hAnsi="Comic Sans MS"/>
                <w:b/>
                <w:sz w:val="44"/>
                <w:szCs w:val="44"/>
              </w:rPr>
              <w:t xml:space="preserve"> </w:t>
            </w:r>
            <w:r w:rsidRPr="00166059">
              <w:rPr>
                <w:rFonts w:ascii="Comic Sans MS" w:hAnsi="Comic Sans MS"/>
                <w:b/>
                <w:sz w:val="44"/>
                <w:szCs w:val="44"/>
                <w:highlight w:val="yellow"/>
              </w:rPr>
              <w:t xml:space="preserve"> sl</w:t>
            </w:r>
            <w:r w:rsidRPr="00166059">
              <w:rPr>
                <w:rFonts w:ascii="Comic Sans MS" w:hAnsi="Comic Sans MS"/>
                <w:b/>
                <w:sz w:val="44"/>
                <w:szCs w:val="44"/>
              </w:rPr>
              <w:t>ide</w:t>
            </w:r>
          </w:p>
          <w:p w14:paraId="2EBD9EC7" w14:textId="77777777" w:rsidR="00580C2F" w:rsidRPr="00284ACA" w:rsidRDefault="00580C2F" w:rsidP="00580C2F">
            <w:pPr>
              <w:rPr>
                <w:rFonts w:ascii="Comic Sans MS" w:hAnsi="Comic Sans MS"/>
                <w:sz w:val="40"/>
                <w:szCs w:val="40"/>
                <w:u w:val="single"/>
              </w:rPr>
            </w:pPr>
          </w:p>
        </w:tc>
      </w:tr>
      <w:tr w:rsidR="00580C2F" w14:paraId="2EBD9ED5" w14:textId="77777777" w:rsidTr="00580C2F">
        <w:trPr>
          <w:trHeight w:val="3198"/>
        </w:trPr>
        <w:tc>
          <w:tcPr>
            <w:tcW w:w="4972" w:type="dxa"/>
          </w:tcPr>
          <w:p w14:paraId="2EBD9EC9" w14:textId="77777777" w:rsidR="00580C2F" w:rsidRDefault="00517B63" w:rsidP="00580C2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  </w:t>
            </w:r>
            <w:r w:rsidR="00580C2F">
              <w:rPr>
                <w:rFonts w:ascii="Comic Sans MS" w:hAnsi="Comic Sans MS"/>
                <w:sz w:val="44"/>
                <w:szCs w:val="44"/>
              </w:rPr>
              <w:t xml:space="preserve">Use </w:t>
            </w:r>
            <w:r w:rsidR="00274F23">
              <w:rPr>
                <w:rFonts w:ascii="Comic Sans MS" w:hAnsi="Comic Sans MS"/>
                <w:sz w:val="44"/>
                <w:szCs w:val="44"/>
              </w:rPr>
              <w:t>W</w:t>
            </w:r>
            <w:r w:rsidR="00580C2F">
              <w:rPr>
                <w:rFonts w:ascii="Comic Sans MS" w:hAnsi="Comic Sans MS"/>
                <w:sz w:val="44"/>
                <w:szCs w:val="44"/>
              </w:rPr>
              <w:t xml:space="preserve">hat </w:t>
            </w:r>
            <w:r w:rsidR="00274F23">
              <w:rPr>
                <w:rFonts w:ascii="Comic Sans MS" w:hAnsi="Comic Sans MS"/>
                <w:sz w:val="44"/>
                <w:szCs w:val="44"/>
              </w:rPr>
              <w:t>Y</w:t>
            </w:r>
            <w:r w:rsidR="00580C2F">
              <w:rPr>
                <w:rFonts w:ascii="Comic Sans MS" w:hAnsi="Comic Sans MS"/>
                <w:sz w:val="44"/>
                <w:szCs w:val="44"/>
              </w:rPr>
              <w:t xml:space="preserve">ou </w:t>
            </w:r>
            <w:r w:rsidR="00274F23">
              <w:rPr>
                <w:rFonts w:ascii="Comic Sans MS" w:hAnsi="Comic Sans MS"/>
                <w:sz w:val="44"/>
                <w:szCs w:val="44"/>
              </w:rPr>
              <w:t>K</w:t>
            </w:r>
            <w:r w:rsidR="00580C2F">
              <w:rPr>
                <w:rFonts w:ascii="Comic Sans MS" w:hAnsi="Comic Sans MS"/>
                <w:sz w:val="44"/>
                <w:szCs w:val="44"/>
              </w:rPr>
              <w:t>now</w:t>
            </w:r>
          </w:p>
          <w:p w14:paraId="2EBD9ECA" w14:textId="77777777" w:rsidR="00580C2F" w:rsidRPr="00131B0B" w:rsidRDefault="00517B63" w:rsidP="00580C2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96128" behindDoc="0" locked="0" layoutInCell="1" allowOverlap="1" wp14:anchorId="2EBD9EF3" wp14:editId="2EBD9EF4">
                  <wp:simplePos x="0" y="0"/>
                  <wp:positionH relativeFrom="column">
                    <wp:posOffset>520261</wp:posOffset>
                  </wp:positionH>
                  <wp:positionV relativeFrom="paragraph">
                    <wp:posOffset>124394</wp:posOffset>
                  </wp:positionV>
                  <wp:extent cx="1963137" cy="1363179"/>
                  <wp:effectExtent l="0" t="0" r="0" b="8890"/>
                  <wp:wrapNone/>
                  <wp:docPr id="43" name="Picture 43" descr="ide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de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018" cy="136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bookmarkStart w:id="0" w:name="_GoBack"/>
          <w:bookmarkEnd w:id="0"/>
          <w:p w14:paraId="2EBD9ECB" w14:textId="77777777" w:rsidR="00580C2F" w:rsidRPr="00284ACA" w:rsidRDefault="000B1D37" w:rsidP="00580C2F">
            <w:pPr>
              <w:rPr>
                <w:rFonts w:ascii="Comic Sans MS" w:hAnsi="Comic Sans MS"/>
                <w:sz w:val="48"/>
                <w:szCs w:val="48"/>
                <w:u w:val="single"/>
              </w:rPr>
            </w:pPr>
            <w:r w:rsidRPr="009001E7">
              <w:rPr>
                <w:rFonts w:ascii="Comic Sans MS" w:hAnsi="Comic Sans MS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EBD9EF5" wp14:editId="2EBD9EF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681990</wp:posOffset>
                      </wp:positionV>
                      <wp:extent cx="898525" cy="50419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D9F0C" w14:textId="77777777" w:rsidR="009001E7" w:rsidRPr="00A46C3A" w:rsidRDefault="009001E7">
                                  <w:pPr>
                                    <w:rPr>
                                      <w:b/>
                                      <w:color w:val="FF0000"/>
                                      <w:sz w:val="52"/>
                                      <w:szCs w:val="52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gramStart"/>
                                  <w:r w:rsidRPr="00A46C3A">
                                    <w:rPr>
                                      <w:b/>
                                      <w:color w:val="FF0000"/>
                                      <w:sz w:val="52"/>
                                      <w:szCs w:val="52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look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1.2pt;margin-top:53.7pt;width:70.75pt;height:39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jlIAIAACMEAAAOAAAAZHJzL2Uyb0RvYy54bWysU9uO2yAQfa/Uf0C8N3bSpJtYcVbbbFNV&#10;2l6k3X4ABhyjAkOBxE6/vgPOptH2rSoPiGFmDmfODOvbwWhylD4osDWdTkpKpOUglN3X9PvT7s2S&#10;khCZFUyDlTU9yUBvN69frXtXyRl0oIX0BEFsqHpX0y5GVxVF4J00LEzASYvOFrxhEU2/L4RnPaIb&#10;XczK8l3RgxfOA5ch4O396KSbjN+2ksevbRtkJLqmyC3m3ee9SXuxWbNq75nrFD/TYP/AwjBl8dEL&#10;1D2LjBy8+gvKKO4hQBsnHEwBbau4zDVgNdPyRTWPHXMy14LiBHeRKfw/WP7l+M0TJWr6tryhxDKD&#10;TXqSQyTvYSCzpE/vQoVhjw4D44DX2Odca3APwH8EYmHbMbuXd95D30kmkN80ZRZXqSNOSCBN/xkE&#10;PsMOETLQ0HqTxEM5CKJjn06X3iQqHC+Xq+VitqCEo2tRzqer3LuCVc/Jzof4UYIh6VBTj63P4Oz4&#10;EGIiw6rnkPRWAK3ETmmdDb9vttqTI8Mx2eWV+b8I05b0NV0lHinLQsrPE2RUxDHWyiDRMq1xsJIY&#10;H6zIIZEpPZ6RibZndZIgozRxaIbciIvoDYgTyuVhnFr8ZXjowP+ipMeJrWn4eWBeUqI/WZR8NZ3P&#10;04hnY764maHhrz3NtYdZjlA1jZSMx23M32Is7A5b06osW+rhyORMGScxq3n+NWnUr+0c9edvb34D&#10;AAD//wMAUEsDBBQABgAIAAAAIQCzpYWC3QAAAAkBAAAPAAAAZHJzL2Rvd25yZXYueG1sTI9BT4NA&#10;EIXvJv6HzTTxYuxiRaDI0qiJptfW/oCB3QIpO0vYbaH/3ulJb2/mvbz5ptjMthcXM/rOkYLnZQTC&#10;UO10R42Cw8/XUwbCBySNvSOj4Go8bMr7uwJz7Sbamcs+NIJLyOeooA1hyKX0dWss+qUbDLF3dKPF&#10;wOPYSD3ixOW2l6soSqTFjvhCi4P5bE192p+tguN2enxdT9V3OKS7OPnALq3cVamHxfz+BiKYOfyF&#10;4YbP6FAyU+XOpL3oFaxiDvI6Slnc/PhlDaJikSUZyLKQ/z8ofwEAAP//AwBQSwECLQAUAAYACAAA&#10;ACEAtoM4kv4AAADhAQAAEwAAAAAAAAAAAAAAAAAAAAAAW0NvbnRlbnRfVHlwZXNdLnhtbFBLAQIt&#10;ABQABgAIAAAAIQA4/SH/1gAAAJQBAAALAAAAAAAAAAAAAAAAAC8BAABfcmVscy8ucmVsc1BLAQIt&#10;ABQABgAIAAAAIQAQcdjlIAIAACMEAAAOAAAAAAAAAAAAAAAAAC4CAABkcnMvZTJvRG9jLnhtbFBL&#10;AQItABQABgAIAAAAIQCzpYWC3QAAAAkBAAAPAAAAAAAAAAAAAAAAAHoEAABkcnMvZG93bnJldi54&#10;bWxQSwUGAAAAAAQABADzAAAAhAUAAAAA&#10;" stroked="f">
                      <v:textbox>
                        <w:txbxContent>
                          <w:p w:rsidR="009001E7" w:rsidRPr="00A46C3A" w:rsidRDefault="009001E7">
                            <w:pPr>
                              <w:rPr>
                                <w:b/>
                                <w:color w:val="FF0000"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A46C3A">
                              <w:rPr>
                                <w:b/>
                                <w:color w:val="FF0000"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look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6059" w:rsidRPr="009001E7">
              <w:rPr>
                <w:rFonts w:ascii="Comic Sans MS" w:hAnsi="Comic Sans MS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EBD9EF7" wp14:editId="2EBD9EF8">
                      <wp:simplePos x="0" y="0"/>
                      <wp:positionH relativeFrom="column">
                        <wp:posOffset>2065020</wp:posOffset>
                      </wp:positionH>
                      <wp:positionV relativeFrom="paragraph">
                        <wp:posOffset>673100</wp:posOffset>
                      </wp:positionV>
                      <wp:extent cx="898525" cy="520065"/>
                      <wp:effectExtent l="0" t="0" r="15875" b="133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D9F0D" w14:textId="77777777" w:rsidR="009001E7" w:rsidRPr="009001E7" w:rsidRDefault="009001E7" w:rsidP="009001E7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166059">
                                    <w:rPr>
                                      <w:b/>
                                      <w:color w:val="0070C0"/>
                                      <w:sz w:val="52"/>
                                      <w:szCs w:val="52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took</w:t>
                                  </w:r>
                                  <w:r w:rsidRPr="00166059">
                                    <w:rPr>
                                      <w:color w:val="0070C0"/>
                                      <w:sz w:val="52"/>
                                      <w:szCs w:val="52"/>
                                    </w:rPr>
                                    <w:t>k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62.6pt;margin-top:53pt;width:70.75pt;height:40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98bJwIAAEkEAAAOAAAAZHJzL2Uyb0RvYy54bWysVNtu2zAMfR+wfxD0vjjJki0x4hRdugwD&#10;ugvQ7gNoWbaFyaImKbGzrx8lp2mwvg3zgyCK1NHhIenNzdBpdpTOKzQFn02mnEkjsFKmKfiPx/2b&#10;FWc+gKlAo5EFP0nPb7avX216m8s5tqgr6RiBGJ/3tuBtCDbPMi9a2YGfoJWGnDW6DgKZrskqBz2h&#10;dzqbT6fvsh5dZR0K6T2d3o1Ovk34dS1F+FbXXgamC07cQlpdWsu4ZtsN5I0D2ypxpgH/wKIDZejR&#10;C9QdBGAHp15AdUo49FiHicAuw7pWQqYcKJvZ9K9sHlqwMuVC4nh7kcn/P1jx9fjdMVVR7Tgz0FGJ&#10;HuUQ2Acc2Dyq01ufU9CDpbAw0HGMjJl6e4/ip2cGdy2YRt46h30roSJ2s3gzu7o64vgIUvZfsKJn&#10;4BAwAQ216yIgicEInap0ulQmUhF0uFqvlvMlZ4Jcy1j3ZXoB8qfL1vnwSWLH4qbgjgqfwOF470Mk&#10;A/lTSCKPWlV7pXUyXFPutGNHoCbZp++M7q/DtGF9wdeRx0uI2K/yAlI2owKk0jVCpwI1u1YdJTSN&#10;X3wG8ijaR1OlfQClxz0x1uasYhRulDAM5ZDK9TbejQqXWJ1IVodjb9Ms0qZF95uznvq64P7XAZzk&#10;TH82VJr1bLGIg5CMxfL9nAx37SmvPWAEQRU8cDZudyENT6Rt8JZKWKsk7zOTM2Xq16T6ebbiQFzb&#10;Ker5D7D9AwAA//8DAFBLAwQUAAYACAAAACEAyQRBm+AAAAALAQAADwAAAGRycy9kb3ducmV2Lnht&#10;bEyPwU7DMBBE70j8g7VI3KhDKG4b4lQIRG8IEVDboxMvSUS8jmK3DXw9ywmOO/M0O5OvJ9eLI46h&#10;86ThepaAQKq97ajR8P72dLUEEaIha3pPqOELA6yL87PcZNaf6BWPZWwEh1DIjIY2xiGTMtQtOhNm&#10;fkBi78OPzkQ+x0ba0Zw43PUyTRIlnemIP7RmwIcW68/y4DSEOlHbl3m53VVyg98rax/3m2etLy+m&#10;+zsQEaf4B8Nvfa4OBXeq/IFsEL2Gm/Q2ZZSNRPEoJuZKLUBUrCwXK5BFLv9vKH4AAAD//wMAUEsB&#10;Ai0AFAAGAAgAAAAhALaDOJL+AAAA4QEAABMAAAAAAAAAAAAAAAAAAAAAAFtDb250ZW50X1R5cGVz&#10;XS54bWxQSwECLQAUAAYACAAAACEAOP0h/9YAAACUAQAACwAAAAAAAAAAAAAAAAAvAQAAX3JlbHMv&#10;LnJlbHNQSwECLQAUAAYACAAAACEA81/fGycCAABJBAAADgAAAAAAAAAAAAAAAAAuAgAAZHJzL2Uy&#10;b0RvYy54bWxQSwECLQAUAAYACAAAACEAyQRBm+AAAAALAQAADwAAAAAAAAAAAAAAAACBBAAAZHJz&#10;L2Rvd25yZXYueG1sUEsFBgAAAAAEAAQA8wAAAI4FAAAAAA==&#10;" strokecolor="white [3212]">
                      <v:textbox>
                        <w:txbxContent>
                          <w:p w:rsidR="009001E7" w:rsidRPr="009001E7" w:rsidRDefault="009001E7" w:rsidP="009001E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proofErr w:type="spellStart"/>
                            <w:proofErr w:type="gramStart"/>
                            <w:r w:rsidRPr="00166059">
                              <w:rPr>
                                <w:b/>
                                <w:color w:val="0070C0"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took</w:t>
                            </w:r>
                            <w:r w:rsidRPr="00166059">
                              <w:rPr>
                                <w:color w:val="0070C0"/>
                                <w:sz w:val="52"/>
                                <w:szCs w:val="52"/>
                              </w:rPr>
                              <w:t>k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0C2F" w:rsidRPr="00284ACA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9001E7"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  <w:tc>
          <w:tcPr>
            <w:tcW w:w="4972" w:type="dxa"/>
            <w:tcBorders>
              <w:top w:val="dashSmallGap" w:sz="24" w:space="0" w:color="auto"/>
            </w:tcBorders>
          </w:tcPr>
          <w:p w14:paraId="2EBD9ECC" w14:textId="77777777" w:rsidR="00580C2F" w:rsidRPr="009001E7" w:rsidRDefault="00580C2F" w:rsidP="00580C2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001E7">
              <w:rPr>
                <w:rFonts w:ascii="Comic Sans MS" w:hAnsi="Comic Sans MS"/>
                <w:sz w:val="44"/>
                <w:szCs w:val="44"/>
              </w:rPr>
              <w:t xml:space="preserve">Look </w:t>
            </w:r>
            <w:r w:rsidR="00274F23">
              <w:rPr>
                <w:rFonts w:ascii="Comic Sans MS" w:hAnsi="Comic Sans MS"/>
                <w:sz w:val="44"/>
                <w:szCs w:val="44"/>
              </w:rPr>
              <w:t>A</w:t>
            </w:r>
            <w:r w:rsidRPr="009001E7">
              <w:rPr>
                <w:rFonts w:ascii="Comic Sans MS" w:hAnsi="Comic Sans MS"/>
                <w:sz w:val="44"/>
                <w:szCs w:val="44"/>
              </w:rPr>
              <w:t xml:space="preserve">cross the </w:t>
            </w:r>
            <w:r w:rsidR="00274F23">
              <w:rPr>
                <w:rFonts w:ascii="Comic Sans MS" w:hAnsi="Comic Sans MS"/>
                <w:sz w:val="44"/>
                <w:szCs w:val="44"/>
              </w:rPr>
              <w:t>W</w:t>
            </w:r>
            <w:r w:rsidRPr="009001E7">
              <w:rPr>
                <w:rFonts w:ascii="Comic Sans MS" w:hAnsi="Comic Sans MS"/>
                <w:sz w:val="44"/>
                <w:szCs w:val="44"/>
              </w:rPr>
              <w:t>ord</w:t>
            </w:r>
          </w:p>
          <w:p w14:paraId="2EBD9ECD" w14:textId="77777777" w:rsidR="009001E7" w:rsidRPr="00556981" w:rsidRDefault="009001E7" w:rsidP="00580C2F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44"/>
              </w:rPr>
            </w:pPr>
          </w:p>
          <w:p w14:paraId="2EBD9ECE" w14:textId="77777777" w:rsidR="00580C2F" w:rsidRPr="00556981" w:rsidRDefault="00166059" w:rsidP="00580C2F">
            <w:pPr>
              <w:jc w:val="center"/>
              <w:rPr>
                <w:rFonts w:ascii="Comic Sans MS" w:hAnsi="Comic Sans MS"/>
                <w:b/>
                <w:color w:val="FF0000"/>
                <w:sz w:val="52"/>
                <w:szCs w:val="52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color w:val="FF0000"/>
                <w:sz w:val="52"/>
                <w:szCs w:val="52"/>
              </w:rPr>
              <w:t>s</w:t>
            </w:r>
            <w:r w:rsidR="009001E7" w:rsidRPr="00556981">
              <w:rPr>
                <w:rFonts w:ascii="Comic Sans MS" w:hAnsi="Comic Sans MS"/>
                <w:b/>
                <w:color w:val="FF0000"/>
                <w:sz w:val="52"/>
                <w:szCs w:val="52"/>
              </w:rPr>
              <w:t>p</w:t>
            </w:r>
            <w:proofErr w:type="spellEnd"/>
            <w:proofErr w:type="gramEnd"/>
            <w:r w:rsidR="00556981">
              <w:rPr>
                <w:rFonts w:ascii="Comic Sans MS" w:hAnsi="Comic Sans MS"/>
                <w:b/>
                <w:color w:val="FF0000"/>
                <w:sz w:val="52"/>
                <w:szCs w:val="52"/>
              </w:rPr>
              <w:t>..</w:t>
            </w:r>
            <w:proofErr w:type="spellStart"/>
            <w:proofErr w:type="gramStart"/>
            <w:r w:rsidR="009001E7" w:rsidRPr="00556981">
              <w:rPr>
                <w:rFonts w:ascii="Comic Sans MS" w:hAnsi="Comic Sans MS"/>
                <w:b/>
                <w:color w:val="FF0000"/>
                <w:sz w:val="52"/>
                <w:szCs w:val="52"/>
              </w:rPr>
              <w:t>ot</w:t>
            </w:r>
            <w:proofErr w:type="spellEnd"/>
            <w:proofErr w:type="gramEnd"/>
            <w:r w:rsidR="00556981">
              <w:rPr>
                <w:rFonts w:ascii="Comic Sans MS" w:hAnsi="Comic Sans MS"/>
                <w:b/>
                <w:color w:val="FF0000"/>
                <w:sz w:val="52"/>
                <w:szCs w:val="52"/>
              </w:rPr>
              <w:t>..</w:t>
            </w:r>
            <w:r w:rsidR="009001E7" w:rsidRPr="00556981">
              <w:rPr>
                <w:rFonts w:ascii="Comic Sans MS" w:hAnsi="Comic Sans MS"/>
                <w:b/>
                <w:color w:val="FF0000"/>
                <w:sz w:val="52"/>
                <w:szCs w:val="52"/>
              </w:rPr>
              <w:t>s</w:t>
            </w:r>
          </w:p>
          <w:p w14:paraId="2EBD9ECF" w14:textId="77777777" w:rsidR="00580C2F" w:rsidRPr="00166059" w:rsidRDefault="00580C2F" w:rsidP="00580C2F">
            <w:pPr>
              <w:jc w:val="center"/>
              <w:rPr>
                <w:rFonts w:ascii="Comic Sans MS" w:hAnsi="Comic Sans MS"/>
                <w:color w:val="548DD4" w:themeColor="text2" w:themeTint="99"/>
                <w:sz w:val="48"/>
                <w:szCs w:val="48"/>
              </w:rPr>
            </w:pPr>
            <w:r w:rsidRPr="00166059">
              <w:rPr>
                <w:rFonts w:ascii="Comic Sans MS" w:hAnsi="Comic Sans MS"/>
                <w:noProof/>
                <w:color w:val="548DD4" w:themeColor="text2" w:themeTint="99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BD9EF9" wp14:editId="2EBD9EFA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121898</wp:posOffset>
                      </wp:positionV>
                      <wp:extent cx="2116499" cy="614811"/>
                      <wp:effectExtent l="0" t="19050" r="36195" b="33020"/>
                      <wp:wrapNone/>
                      <wp:docPr id="20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6499" cy="614811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9488"/>
                                </a:avLst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5" o:spid="_x0000_s1026" type="#_x0000_t13" style="position:absolute;margin-left:44.35pt;margin-top:9.6pt;width:166.65pt;height:4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tkQAIAAJUEAAAOAAAAZHJzL2Uyb0RvYy54bWysVNtu2zAMfR+wfxD0vtgOkjQx6hRFug4D&#10;urVAtw9gJDnWptskJU739aNkp0u7hwHD8iCQJnl4OWQur45akYPwQVrT0GpSUiIMs1yaXUO/frl9&#10;t6QkRDAclDWioU8i0Kv12zeXvavF1HZWceEJgphQ966hXYyuLorAOqEhTKwTBo2t9Roiqn5XcA89&#10;omtVTMtyUfTWc+ctEyHg15vBSNcZv20Fi/dtG0QkqqFYW8yvz+82vcX6EuqdB9dJNpYB/1CFBmkw&#10;6TPUDUQgey//gNKSeRtsGyfM6sK2rWQi94DdVOWrbh47cCL3gsMJ7nlM4f/Bss+HB08kb+gUx2NA&#10;I0fX+2hzajKdpwH1LtTo9+gefGoxuDvLvgdi7KYDsxPX3tu+E8CxrCr5Fy8CkhIwlGz7T5YjPCB8&#10;ntWx9ToB4hTIMVPy9EyJOEbC8OO0qhaz1YoShrZFNVtWQwqoT9HOh/hBWE2S0FAvd13MJeUccLgL&#10;MRPDx+6Af6soabVCng+gyLzE37gHZz7Tc5+L1Wy5zK1BPSIWUJ8y56FYJfmtVCorfrfdKE8QHhsq&#10;L8pNToAh4dxNGdI3dDXHKf8N4lTjawgtI56Pkrqhy+QzNpLYeG94Xu4IUg0yBisz0pMYGZjdWv6E&#10;7Hg73AbeMgqd9T8p6fEuGhp+7MELStRHgwyvqtksHVJWZvOLtDb+3LI9t4BhCNXQSMkgbuJwfHuX&#10;iUobk3o3Ni1dK+NpfYaqxmJx91F6cVznevb6/W+y/gUAAP//AwBQSwMEFAAGAAgAAAAhAC4AQcre&#10;AAAACQEAAA8AAABkcnMvZG93bnJldi54bWxMj8FOwzAQRO9I/IO1SFwq6tSCkoY4FQJVvfRC6aFH&#10;J17iiHgdxW4b/p7lRI87M5p9U64n34szjrELpGExz0AgNcF21Go4fG4echAxGbKmD4QafjDCurq9&#10;KU1hw4U+8LxPreASioXR4FIaCilj49CbOA8DEntfYfQm8Tm20o7mwuW+lyrLltKbjviDMwO+OWy+&#10;9yevockVPsXNzrW77ljP7Pv2MItbre/vptcXEAmn9B+GP3xGh4qZ6nAiG0WvIc+fOcn6SoFg/1Ep&#10;3lazsFhmIKtSXi+ofgEAAP//AwBQSwECLQAUAAYACAAAACEAtoM4kv4AAADhAQAAEwAAAAAAAAAA&#10;AAAAAAAAAAAAW0NvbnRlbnRfVHlwZXNdLnhtbFBLAQItABQABgAIAAAAIQA4/SH/1gAAAJQBAAAL&#10;AAAAAAAAAAAAAAAAAC8BAABfcmVscy8ucmVsc1BLAQItABQABgAIAAAAIQAm7xtkQAIAAJUEAAAO&#10;AAAAAAAAAAAAAAAAAC4CAABkcnMvZTJvRG9jLnhtbFBLAQItABQABgAIAAAAIQAuAEHK3gAAAAkB&#10;AAAPAAAAAAAAAAAAAAAAAJoEAABkcnMvZG93bnJldi54bWxQSwUGAAAAAAQABADzAAAApQUAAAAA&#10;" adj="16613" fillcolor="#0070c0"/>
                  </w:pict>
                </mc:Fallback>
              </mc:AlternateContent>
            </w:r>
          </w:p>
        </w:tc>
        <w:tc>
          <w:tcPr>
            <w:tcW w:w="4972" w:type="dxa"/>
          </w:tcPr>
          <w:p w14:paraId="2EBD9ED0" w14:textId="77777777" w:rsidR="00580C2F" w:rsidRPr="009001E7" w:rsidRDefault="00A46C3A" w:rsidP="009001E7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            </w:t>
            </w:r>
            <w:r w:rsidR="00580C2F">
              <w:rPr>
                <w:rFonts w:ascii="Comic Sans MS" w:hAnsi="Comic Sans MS"/>
                <w:sz w:val="48"/>
                <w:szCs w:val="48"/>
              </w:rPr>
              <w:t>Reread</w:t>
            </w:r>
          </w:p>
          <w:p w14:paraId="2EBD9ED1" w14:textId="77777777" w:rsidR="00F7481C" w:rsidRPr="009001E7" w:rsidRDefault="00F7481C" w:rsidP="00580C2F">
            <w:pPr>
              <w:jc w:val="center"/>
              <w:rPr>
                <w:rFonts w:ascii="Comic Sans MS" w:hAnsi="Comic Sans MS"/>
                <w:sz w:val="28"/>
                <w:szCs w:val="48"/>
              </w:rPr>
            </w:pPr>
          </w:p>
          <w:p w14:paraId="2EBD9ED2" w14:textId="77777777" w:rsidR="00580C2F" w:rsidRPr="00166059" w:rsidRDefault="00580C2F" w:rsidP="00580C2F">
            <w:pPr>
              <w:jc w:val="center"/>
              <w:rPr>
                <w:rFonts w:ascii="Comic Sans MS" w:hAnsi="Comic Sans MS"/>
                <w:b/>
                <w:color w:val="403152" w:themeColor="accent4" w:themeShade="80"/>
                <w:sz w:val="44"/>
                <w:szCs w:val="44"/>
              </w:rPr>
            </w:pPr>
            <w:r w:rsidRPr="00166059">
              <w:rPr>
                <w:noProof/>
                <w:color w:val="403152" w:themeColor="accent4" w:themeShade="8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BD9EFB" wp14:editId="2EBD9EFC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5735320</wp:posOffset>
                      </wp:positionV>
                      <wp:extent cx="2033270" cy="740410"/>
                      <wp:effectExtent l="0" t="19050" r="24130" b="21590"/>
                      <wp:wrapNone/>
                      <wp:docPr id="18" name="Curved Down Arrow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033270" cy="740410"/>
                              </a:xfrm>
                              <a:prstGeom prst="curvedDownArrow">
                                <a:avLst>
                                  <a:gd name="adj1" fmla="val 53038"/>
                                  <a:gd name="adj2" fmla="val 106076"/>
                                  <a:gd name="adj3" fmla="val 33333"/>
                                </a:avLst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Curved Down Arrow 3" o:spid="_x0000_s1026" type="#_x0000_t105" style="position:absolute;margin-left:77.95pt;margin-top:451.6pt;width:160.1pt;height:58.3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I5rZAIAANUEAAAOAAAAZHJzL2Uyb0RvYy54bWysVG1v0zAQ/o7Ef7D8ncVJ2nWLmk6jZQhp&#10;wKTBD3BtpzH4Ddttuv16zm42MvYNkQ+Wz3c+P889d1leHbVCB+GDtKbF5RnBSBhmuTS7Fn//dvPu&#10;AqMQqeFUWSNa/CACvlq9fbMcXCMq21vFhUeQxIRmcC3uY3RNUQTWC03DmXXCgLOzXtMIpt8V3NMB&#10;smtVVIScF4P13HnLRAhwujk58Srn7zrB4teuCyIi1WLAFvPq87pNa7Fa0mbnqeslG2HQf0ChqTTw&#10;6HOqDY0U7b18lUpL5m2wXTxjVhe26yQTmQOwKclfbO576kTmAsUJ7rlM4f+lZV8Odx5JDtqBUoZq&#10;0Gi99wfB0cYOBl17bwdUpzoNLjQQfu/ufGIa3K1lPwMydt1TsxM5sheUA7oyxRcvLiQjwFW0HT5b&#10;Dq/QfbS5ZMfOa+QtSFOSC5K+fAy1Qccs1MOzUOIYEYPDitR1tQA9GfgWMzIrs5IFbVKyhM75ED8K&#10;q1HatJhlSolRhpkfoIfbELNmfCRO+Y8So04raIEDVWhek/pibJFJTDWNKck5WZy/DqqnQXX6ck1o&#10;Mz4LWJ8w5mpaJfmNVCobfrddK48AA1An78nNE70wDVMGDS2+nFfzzOeFL7xMkauaNAHdpim0jDB+&#10;SuoWj6XPA5Fk/GB43kcq1WkPl5UZdU1Snlpia/kDyJoFBEXgXwD17q1/xGiAuWpx+LWnXmCkPhlo&#10;jctyNkuDmI3ZfFGB4aee7dRDDYNULY4YnbbreBrevfNy16eeydyNvYZ26mR86rsTqhEszE6mPs55&#10;Gs6pnaP+/I1WvwEAAP//AwBQSwMEFAAGAAgAAAAhACmZxKHjAAAADAEAAA8AAABkcnMvZG93bnJl&#10;di54bWxMj8tOwzAQRfdI/IM1SOyondCWJo1TVZWABWJBi6p258ZDEhE/iJ02/D3DCpZX9+rMmWI1&#10;mo6dsQ+tsxKSiQCGtnK6tbWE993j3QJYiMpq1TmLEr4xwKq8vipUrt3FvuF5G2tGEBtyJaGJ0eec&#10;h6pBo8LEebTUfbjeqEixr7nu1YXgpuOpEHNuVGvpQqM8bhqsPreDkZCtn7/S/rDfh40/Dq/+xRyn&#10;uycpb2/G9RJYxDH+jeFXn9ShJKeTG6wOrKM8m2U0JZi4T4HRYvowT4CdqBJJtgBeFvz/E+UPAAAA&#10;//8DAFBLAQItABQABgAIAAAAIQC2gziS/gAAAOEBAAATAAAAAAAAAAAAAAAAAAAAAABbQ29udGVu&#10;dF9UeXBlc10ueG1sUEsBAi0AFAAGAAgAAAAhADj9If/WAAAAlAEAAAsAAAAAAAAAAAAAAAAALwEA&#10;AF9yZWxzLy5yZWxzUEsBAi0AFAAGAAgAAAAhAOQYjmtkAgAA1QQAAA4AAAAAAAAAAAAAAAAALgIA&#10;AGRycy9lMm9Eb2MueG1sUEsBAi0AFAAGAAgAAAAhACmZxKHjAAAADAEAAA8AAAAAAAAAAAAAAAAA&#10;vgQAAGRycy9kb3ducmV2LnhtbFBLBQYAAAAABAAEAPMAAADOBQAAAAA=&#10;" adj="13257,19514" fillcolor="#00b0f0"/>
                  </w:pict>
                </mc:Fallback>
              </mc:AlternateContent>
            </w:r>
            <w:r w:rsidRPr="00166059">
              <w:rPr>
                <w:noProof/>
                <w:color w:val="403152" w:themeColor="accent4" w:themeShade="8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BD9EFD" wp14:editId="2EBD9EFE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5582920</wp:posOffset>
                      </wp:positionV>
                      <wp:extent cx="2033270" cy="740410"/>
                      <wp:effectExtent l="0" t="19050" r="24130" b="21590"/>
                      <wp:wrapNone/>
                      <wp:docPr id="17" name="Curved Down Arrow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033270" cy="740410"/>
                              </a:xfrm>
                              <a:prstGeom prst="curvedDownArrow">
                                <a:avLst>
                                  <a:gd name="adj1" fmla="val 53038"/>
                                  <a:gd name="adj2" fmla="val 106076"/>
                                  <a:gd name="adj3" fmla="val 33333"/>
                                </a:avLst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Down Arrow 7" o:spid="_x0000_s1026" type="#_x0000_t105" style="position:absolute;margin-left:65.95pt;margin-top:439.6pt;width:160.1pt;height:58.3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wvZQIAANUEAAAOAAAAZHJzL2Uyb0RvYy54bWysVNtu2zAMfR+wfxD0vlp2kqY16hRdug4D&#10;uq1Atw9QJDnWposnKXHarx/FuJ27vg3zgyCKFHUOD+mLy4M1ZK9C1N41tDxhlCgnvNRu29Dv327e&#10;nVESE3eSG+9UQx9UpJert28uhr5Wle+8kSoQSOJiPfQN7VLq66KIolOWxxPfKwfO1gfLE5hhW8jA&#10;B8huTVExdloMPsg+eKFihNPro5OuMH/bKpG+tm1UiZiGAraEa8B1k9didcHrbeB9p8UIg/8DCsu1&#10;g0efU13zxMku6FeprBbBR9+mE+Ft4dtWC4UcgE3J/mJz3/FeIRcoTuyfyxT/X1rxZX8XiJag3ZIS&#10;xy1otN6FvZLk2g+OXIXgB7LMdRr6WEP4fX8XMtPY33rxMxLn1x13W4WRneIS0JU5vnhxIRsRrpLN&#10;8NlLeIXvkseSHdpgSfAgTcnOWP7wGGpDDijUw7NQ6pCIgMOKzWbVEvQU4FvO2bxEJQte52QZXR9i&#10;+qi8JXnTUIGUMiOEiQ/w/W1MqJkciXP5o6SktQZaYM8NWczY7GxskUlMNY0p2Slbnr4Omk2DZvnD&#10;mvB6fBawPmHEanqj5Y02Bo2w3axNIIABqLP37OaJXpyGGUeGhp4vqgXyeeGLL1NgVbMmoNs0hdUJ&#10;xs9o29Cx9DgQWcYPTuI+cW2Oe7hs3KhrlvLYEhsvH0BWFBAUgX8B1Lvz4ZGSAeaqofHXjgdFifnk&#10;oDXOy/k8DyIa88WyAiNMPZuphzsBqRqaKDlu1+k4vLs+6G2Xewa5O38F7dTq9NR3R1QjWJgdpD7O&#10;eR7OqY1Rf/5Gq98AAAD//wMAUEsDBBQABgAIAAAAIQAFj59G4gAAAAsBAAAPAAAAZHJzL2Rvd25y&#10;ZXYueG1sTI/BTsMwEETvSPyDtUjcqJPQQhLiVFUl4IB6oEUVvbmxSSLitbGdNvw9ywmOo316M1st&#10;JzOwk/ahtyggnSXANDZW9dgKeNs93uTAQpSo5GBRC/jWAZb15UUlS2XP+KpP29gykmAopYAuRldy&#10;HppOGxlm1mmk24f1RkaKvuXKyzPJzcCzJLnjRvZIDZ10et3p5nM7GgHF6vkr8+/7fVi7w7hxL+Yw&#10;3z0JcX01rR6ART3FPxh+59N0qGnT0Y6oAhso36YFoQLy+yIDRsR8kaXAjqQvFjnwuuL/f6h/AAAA&#10;//8DAFBLAQItABQABgAIAAAAIQC2gziS/gAAAOEBAAATAAAAAAAAAAAAAAAAAAAAAABbQ29udGVu&#10;dF9UeXBlc10ueG1sUEsBAi0AFAAGAAgAAAAhADj9If/WAAAAlAEAAAsAAAAAAAAAAAAAAAAALwEA&#10;AF9yZWxzLy5yZWxzUEsBAi0AFAAGAAgAAAAhAOppXC9lAgAA1QQAAA4AAAAAAAAAAAAAAAAALgIA&#10;AGRycy9lMm9Eb2MueG1sUEsBAi0AFAAGAAgAAAAhAAWPn0biAAAACwEAAA8AAAAAAAAAAAAAAAAA&#10;vwQAAGRycy9kb3ducmV2LnhtbFBLBQYAAAAABAAEAPMAAADOBQAAAAA=&#10;" adj="13257,19514" fillcolor="#00b0f0"/>
                  </w:pict>
                </mc:Fallback>
              </mc:AlternateContent>
            </w:r>
            <w:r w:rsidRPr="00166059">
              <w:rPr>
                <w:noProof/>
                <w:color w:val="403152" w:themeColor="accent4" w:themeShade="8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BD9EFF" wp14:editId="2EBD9F00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5582920</wp:posOffset>
                      </wp:positionV>
                      <wp:extent cx="2033270" cy="740410"/>
                      <wp:effectExtent l="0" t="19050" r="24130" b="21590"/>
                      <wp:wrapNone/>
                      <wp:docPr id="16" name="Curved Down Arrow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033270" cy="740410"/>
                              </a:xfrm>
                              <a:prstGeom prst="curvedDownArrow">
                                <a:avLst>
                                  <a:gd name="adj1" fmla="val 53038"/>
                                  <a:gd name="adj2" fmla="val 106076"/>
                                  <a:gd name="adj3" fmla="val 33333"/>
                                </a:avLst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Down Arrow 6" o:spid="_x0000_s1026" type="#_x0000_t105" style="position:absolute;margin-left:65.95pt;margin-top:439.6pt;width:160.1pt;height:58.3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zsZgIAANUEAAAOAAAAZHJzL2Uyb0RvYy54bWysVNtu1DAQfUfiHyy/0zjZWxs1W5UtRUgF&#10;KhU+wGs7G4MvwfZutnw949m0pPCGyIPl8YzH58yZyeXV0RpyUCFq7xpanjFKlBNeardr6Ncvt2/O&#10;KYmJO8mNd6qhjyrSq/XrV5dDX6vKd95IFQgkcbEe+oZ2KfV1UUTRKcvjme+VA2frg+UJzLArZOAD&#10;ZLemqBhbFoMPsg9eqBjh9ObkpGvM37ZKpM9tG1UipqGALeEacN3mtVhf8noXeN9pMcLg/4DCcu3g&#10;0edUNzxxsg/6r1RWi+Cjb9OZ8LbwbauFQg7ApmR/sHnoeK+QCxQn9s9liv8vrfh0uA9ES9BuSYnj&#10;FjTa7MNBSXLjB0euQ/ADWeY6DX2sIfyhvw+ZaezvvPgeifObjrudwshOcQnoyhxfvLiQjQhXyXb4&#10;6CW8wvfJY8mObbAkeJCmZOcsf3gMtSFHFOrxWSh1TETAYcVms2oFegrwreZsXqKSBa9zsoyuDzG9&#10;V96SvGmoQEqZEcLEB/jhLibUTI7EufxWUtJaAy1w4IYsZmx2PrbIJKaaxpRsyVZYHxB/EjSbBs3y&#10;hzXh9fgsYH3CiNX0RstbbQwaYbfdmEAAA1Bnb9ntE704DTOODA29WFQL5PPCF1+mwKpmTUC3aQqr&#10;E4yf0bahY+lxILKM75zEfeLanPZw2bhR1yzlqSW2Xj6CrCggKAL/Aqh358NPSgaYq4bGH3seFCXm&#10;g4PWuCjn8zyIaMwXqwqMMPVspx7uBKRqaKLktN2k0/Du+6B3Xe4Z5O78NbRTq9NT351QjWBhdpD6&#10;OOd5OKc2Rv3+G61/AQAA//8DAFBLAwQUAAYACAAAACEABY+fRuIAAAALAQAADwAAAGRycy9kb3du&#10;cmV2LnhtbEyPwU7DMBBE70j8g7VI3KiT0EIS4lRVJeCAeqBFFb25sUki4rWxnTb8PcsJjqN9ejNb&#10;LSczsJP2obcoIJ0lwDQ2VvXYCnjbPd7kwEKUqORgUQv41gGW9eVFJUtlz/iqT9vYMpJgKKWALkZX&#10;ch6aThsZZtZppNuH9UZGir7lysszyc3AsyS540b2SA2ddHrd6eZzOxoBxer5K/Pv+31Yu8O4cS/m&#10;MN89CXF9Na0egEU9xT8YfufTdKhp09GOqAIbKN+mBaEC8vsiA0bEfJGlwI6kLxY58Lri/3+ofwAA&#10;AP//AwBQSwECLQAUAAYACAAAACEAtoM4kv4AAADhAQAAEwAAAAAAAAAAAAAAAAAAAAAAW0NvbnRl&#10;bnRfVHlwZXNdLnhtbFBLAQItABQABgAIAAAAIQA4/SH/1gAAAJQBAAALAAAAAAAAAAAAAAAAAC8B&#10;AABfcmVscy8ucmVsc1BLAQItABQABgAIAAAAIQATmJzsZgIAANUEAAAOAAAAAAAAAAAAAAAAAC4C&#10;AABkcnMvZTJvRG9jLnhtbFBLAQItABQABgAIAAAAIQAFj59G4gAAAAsBAAAPAAAAAAAAAAAAAAAA&#10;AMAEAABkcnMvZG93bnJldi54bWxQSwUGAAAAAAQABADzAAAAzwUAAAAA&#10;" adj="13257,19514" fillcolor="#00b0f0"/>
                  </w:pict>
                </mc:Fallback>
              </mc:AlternateContent>
            </w:r>
            <w:r w:rsidRPr="00166059">
              <w:rPr>
                <w:noProof/>
                <w:color w:val="403152" w:themeColor="accent4" w:themeShade="8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BD9F01" wp14:editId="2EBD9F02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5582920</wp:posOffset>
                      </wp:positionV>
                      <wp:extent cx="2033270" cy="740410"/>
                      <wp:effectExtent l="0" t="19050" r="24130" b="21590"/>
                      <wp:wrapNone/>
                      <wp:docPr id="15" name="Curved Down Arrow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033270" cy="740410"/>
                              </a:xfrm>
                              <a:prstGeom prst="curvedDownArrow">
                                <a:avLst>
                                  <a:gd name="adj1" fmla="val 53038"/>
                                  <a:gd name="adj2" fmla="val 106076"/>
                                  <a:gd name="adj3" fmla="val 33333"/>
                                </a:avLst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Down Arrow 5" o:spid="_x0000_s1026" type="#_x0000_t105" style="position:absolute;margin-left:65.95pt;margin-top:439.6pt;width:160.1pt;height:58.3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xzZQIAANUEAAAOAAAAZHJzL2Uyb0RvYy54bWysVNtu2zAMfR+wfxD0vlp2kqY16hRdug4D&#10;uq1Atw9QJDnWposnKXHarx/FuJ27vg3zgyCKFHUOD+mLy4M1ZK9C1N41tDxhlCgnvNRu29Dv327e&#10;nVESE3eSG+9UQx9UpJert28uhr5Wle+8kSoQSOJiPfQN7VLq66KIolOWxxPfKwfO1gfLE5hhW8jA&#10;B8huTVExdloMPsg+eKFihNPro5OuMH/bKpG+tm1UiZiGAraEa8B1k9didcHrbeB9p8UIg/8DCsu1&#10;g0efU13zxMku6FeprBbBR9+mE+Ft4dtWC4UcgE3J/mJz3/FeIRcoTuyfyxT/X1rxZX8XiJag3YIS&#10;xy1otN6FvZLk2g+OXIXgB7LIdRr6WEP4fX8XMtPY33rxMxLn1x13W4WRneIS0JU5vnhxIRsRrpLN&#10;8NlLeIXvkseSHdpgSfAgTcnOWP7wGGpDDijUw7NQ6pCIgMOKzWbVEvQU4FvO2bxEJQte52QZXR9i&#10;+qi8JXnTUIGUMiOEiQ/w/W1MqJkciXP5o6SktQZaYM8NWczY7GxskUlMNY0p2Slbnr4Omk2DZvnD&#10;mvB6fBawPmHEanqj5Y02Bo2w3axNIIABqLP37OaJXpyGGUeGhp4vqgXyeeGLL1NgVbMmoNs0hdUJ&#10;xs9o29Cx9DgQWcYPTuI+cW2Oe7hs3KhrlvLYEhsvH0BWFBAUgX8B1Lvz4ZGSAeaqofHXjgdFifnk&#10;oDXOy/k8DyIa88WyAiNMPZuphzsBqRqaKDlu1+k4vLs+6G2Xewa5O38F7dTq9NR3R1QjWJgdpD7O&#10;eR7OqY1Rf/5Gq98AAAD//wMAUEsDBBQABgAIAAAAIQAFj59G4gAAAAsBAAAPAAAAZHJzL2Rvd25y&#10;ZXYueG1sTI/BTsMwEETvSPyDtUjcqJPQQhLiVFUl4IB6oEUVvbmxSSLitbGdNvw9ywmOo316M1st&#10;JzOwk/ahtyggnSXANDZW9dgKeNs93uTAQpSo5GBRC/jWAZb15UUlS2XP+KpP29gykmAopYAuRldy&#10;HppOGxlm1mmk24f1RkaKvuXKyzPJzcCzJLnjRvZIDZ10et3p5nM7GgHF6vkr8+/7fVi7w7hxL+Yw&#10;3z0JcX01rR6ART3FPxh+59N0qGnT0Y6oAhso36YFoQLy+yIDRsR8kaXAjqQvFjnwuuL/f6h/AAAA&#10;//8DAFBLAQItABQABgAIAAAAIQC2gziS/gAAAOEBAAATAAAAAAAAAAAAAAAAAAAAAABbQ29udGVu&#10;dF9UeXBlc10ueG1sUEsBAi0AFAAGAAgAAAAhADj9If/WAAAAlAEAAAsAAAAAAAAAAAAAAAAALwEA&#10;AF9yZWxzLy5yZWxzUEsBAi0AFAAGAAgAAAAhAFmMrHNlAgAA1QQAAA4AAAAAAAAAAAAAAAAALgIA&#10;AGRycy9lMm9Eb2MueG1sUEsBAi0AFAAGAAgAAAAhAAWPn0biAAAACwEAAA8AAAAAAAAAAAAAAAAA&#10;vwQAAGRycy9kb3ducmV2LnhtbFBLBQYAAAAABAAEAPMAAADOBQAAAAA=&#10;" adj="13257,19514" fillcolor="#00b0f0"/>
                  </w:pict>
                </mc:Fallback>
              </mc:AlternateContent>
            </w:r>
            <w:r w:rsidR="00A46C3A" w:rsidRPr="00166059">
              <w:rPr>
                <w:rFonts w:ascii="Comic Sans MS" w:hAnsi="Comic Sans MS"/>
                <w:color w:val="403152" w:themeColor="accent4" w:themeShade="80"/>
                <w:sz w:val="48"/>
                <w:szCs w:val="48"/>
              </w:rPr>
              <w:t xml:space="preserve">  </w:t>
            </w:r>
            <w:r w:rsidR="00166059" w:rsidRPr="00166059">
              <w:rPr>
                <w:rFonts w:ascii="Comic Sans MS" w:hAnsi="Comic Sans MS"/>
                <w:color w:val="403152" w:themeColor="accent4" w:themeShade="80"/>
                <w:sz w:val="48"/>
                <w:szCs w:val="48"/>
              </w:rPr>
              <w:t xml:space="preserve">  </w:t>
            </w:r>
            <w:r w:rsidR="000B1D37">
              <w:rPr>
                <w:rFonts w:ascii="Comic Sans MS" w:hAnsi="Comic Sans MS"/>
                <w:b/>
                <w:color w:val="403152" w:themeColor="accent4" w:themeShade="80"/>
                <w:sz w:val="44"/>
                <w:szCs w:val="44"/>
              </w:rPr>
              <w:t xml:space="preserve">I   </w:t>
            </w:r>
            <w:proofErr w:type="gramStart"/>
            <w:r w:rsidR="000B1D37">
              <w:rPr>
                <w:rFonts w:ascii="Comic Sans MS" w:hAnsi="Comic Sans MS"/>
                <w:b/>
                <w:color w:val="403152" w:themeColor="accent4" w:themeShade="80"/>
                <w:sz w:val="44"/>
                <w:szCs w:val="44"/>
              </w:rPr>
              <w:t>see  the</w:t>
            </w:r>
            <w:proofErr w:type="gramEnd"/>
            <w:r w:rsidR="000B1D37">
              <w:rPr>
                <w:rFonts w:ascii="Comic Sans MS" w:hAnsi="Comic Sans MS"/>
                <w:b/>
                <w:color w:val="403152" w:themeColor="accent4" w:themeShade="80"/>
                <w:sz w:val="44"/>
                <w:szCs w:val="44"/>
              </w:rPr>
              <w:t xml:space="preserve">  </w:t>
            </w:r>
            <w:r w:rsidR="00A46C3A" w:rsidRPr="000B1D37">
              <w:rPr>
                <w:rFonts w:ascii="Comic Sans MS" w:hAnsi="Comic Sans MS"/>
                <w:b/>
                <w:color w:val="403152" w:themeColor="accent4" w:themeShade="80"/>
                <w:sz w:val="44"/>
                <w:szCs w:val="44"/>
              </w:rPr>
              <w:t>ball</w:t>
            </w:r>
            <w:r w:rsidR="00A46C3A" w:rsidRPr="00166059">
              <w:rPr>
                <w:rFonts w:ascii="Comic Sans MS" w:hAnsi="Comic Sans MS"/>
                <w:b/>
                <w:color w:val="403152" w:themeColor="accent4" w:themeShade="80"/>
                <w:sz w:val="44"/>
                <w:szCs w:val="44"/>
              </w:rPr>
              <w:t>.</w:t>
            </w:r>
          </w:p>
          <w:p w14:paraId="2EBD9ED3" w14:textId="77777777" w:rsidR="00580C2F" w:rsidRDefault="00A46C3A" w:rsidP="00580C2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w:drawing>
                <wp:inline distT="0" distB="0" distL="0" distR="0" wp14:anchorId="2EBD9F03" wp14:editId="2EBD9F04">
                  <wp:extent cx="2758966" cy="774657"/>
                  <wp:effectExtent l="57150" t="0" r="41910" b="1212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duotone>
                              <a:prstClr val="black"/>
                              <a:srgbClr val="7030A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565" cy="792514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blurRad="50800" dist="50800" dir="5400000" algn="ctr" rotWithShape="0">
                              <a:srgbClr val="7030A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2EBD9ED4" w14:textId="77777777" w:rsidR="00580C2F" w:rsidRPr="00C202FE" w:rsidRDefault="00580C2F" w:rsidP="009001E7">
            <w:pPr>
              <w:rPr>
                <w:rFonts w:ascii="Comic Sans MS" w:hAnsi="Comic Sans MS"/>
                <w:sz w:val="36"/>
                <w:szCs w:val="48"/>
              </w:rPr>
            </w:pPr>
          </w:p>
        </w:tc>
      </w:tr>
    </w:tbl>
    <w:p w14:paraId="2EBD9ED8" w14:textId="77777777" w:rsidR="00D91941" w:rsidRPr="007800B6" w:rsidRDefault="00D91941" w:rsidP="007800B6">
      <w:pPr>
        <w:rPr>
          <w:rFonts w:ascii="Comic Sans MS" w:hAnsi="Comic Sans MS"/>
          <w:sz w:val="8"/>
          <w:szCs w:val="48"/>
        </w:rPr>
      </w:pPr>
    </w:p>
    <w:sectPr w:rsidR="00D91941" w:rsidRPr="007800B6" w:rsidSect="007800B6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5E5A7" w14:textId="77777777" w:rsidR="00472C52" w:rsidRDefault="00472C52" w:rsidP="00580C2F">
      <w:pPr>
        <w:spacing w:after="0" w:line="240" w:lineRule="auto"/>
      </w:pPr>
      <w:r>
        <w:separator/>
      </w:r>
    </w:p>
  </w:endnote>
  <w:endnote w:type="continuationSeparator" w:id="0">
    <w:p w14:paraId="6C3B9E38" w14:textId="77777777" w:rsidR="00472C52" w:rsidRDefault="00472C52" w:rsidP="00580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9B0B5" w14:textId="77777777" w:rsidR="00472C52" w:rsidRDefault="00472C52" w:rsidP="00580C2F">
      <w:pPr>
        <w:spacing w:after="0" w:line="240" w:lineRule="auto"/>
      </w:pPr>
      <w:r>
        <w:separator/>
      </w:r>
    </w:p>
  </w:footnote>
  <w:footnote w:type="continuationSeparator" w:id="0">
    <w:p w14:paraId="015FC5D3" w14:textId="77777777" w:rsidR="00472C52" w:rsidRDefault="00472C52" w:rsidP="00580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A1AA4"/>
    <w:multiLevelType w:val="hybridMultilevel"/>
    <w:tmpl w:val="632E4D6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CA"/>
    <w:rsid w:val="0003705E"/>
    <w:rsid w:val="00083F0E"/>
    <w:rsid w:val="000B1D37"/>
    <w:rsid w:val="00112CF5"/>
    <w:rsid w:val="00126026"/>
    <w:rsid w:val="00131B0B"/>
    <w:rsid w:val="00143C69"/>
    <w:rsid w:val="001550A5"/>
    <w:rsid w:val="00166059"/>
    <w:rsid w:val="00202CB1"/>
    <w:rsid w:val="0020415E"/>
    <w:rsid w:val="00241D1F"/>
    <w:rsid w:val="00274F23"/>
    <w:rsid w:val="00284ACA"/>
    <w:rsid w:val="00295697"/>
    <w:rsid w:val="002B63C4"/>
    <w:rsid w:val="002D0E40"/>
    <w:rsid w:val="002E2B5D"/>
    <w:rsid w:val="0042481D"/>
    <w:rsid w:val="00472C52"/>
    <w:rsid w:val="00487D57"/>
    <w:rsid w:val="00506D39"/>
    <w:rsid w:val="00510242"/>
    <w:rsid w:val="00517B63"/>
    <w:rsid w:val="00542E72"/>
    <w:rsid w:val="005459B3"/>
    <w:rsid w:val="00556981"/>
    <w:rsid w:val="00574EDB"/>
    <w:rsid w:val="00580C2F"/>
    <w:rsid w:val="00635684"/>
    <w:rsid w:val="006F0858"/>
    <w:rsid w:val="006F3D02"/>
    <w:rsid w:val="00710C3A"/>
    <w:rsid w:val="00755C92"/>
    <w:rsid w:val="007800B6"/>
    <w:rsid w:val="007863DA"/>
    <w:rsid w:val="007B4ACF"/>
    <w:rsid w:val="007F5812"/>
    <w:rsid w:val="00835B64"/>
    <w:rsid w:val="00865E91"/>
    <w:rsid w:val="008E2C4D"/>
    <w:rsid w:val="009001E7"/>
    <w:rsid w:val="00967268"/>
    <w:rsid w:val="009F74F7"/>
    <w:rsid w:val="00A46C3A"/>
    <w:rsid w:val="00A65058"/>
    <w:rsid w:val="00AC695C"/>
    <w:rsid w:val="00AE1467"/>
    <w:rsid w:val="00C202FE"/>
    <w:rsid w:val="00C41DA1"/>
    <w:rsid w:val="00C569AE"/>
    <w:rsid w:val="00CF563E"/>
    <w:rsid w:val="00D70608"/>
    <w:rsid w:val="00D774A2"/>
    <w:rsid w:val="00D91941"/>
    <w:rsid w:val="00E32CB6"/>
    <w:rsid w:val="00E3464E"/>
    <w:rsid w:val="00E703CA"/>
    <w:rsid w:val="00E96EF2"/>
    <w:rsid w:val="00F1128C"/>
    <w:rsid w:val="00F7481C"/>
    <w:rsid w:val="00FD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D9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C2F"/>
  </w:style>
  <w:style w:type="paragraph" w:styleId="Footer">
    <w:name w:val="footer"/>
    <w:basedOn w:val="Normal"/>
    <w:link w:val="FooterChar"/>
    <w:uiPriority w:val="99"/>
    <w:unhideWhenUsed/>
    <w:rsid w:val="00580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C2F"/>
  </w:style>
  <w:style w:type="paragraph" w:styleId="Footer">
    <w:name w:val="footer"/>
    <w:basedOn w:val="Normal"/>
    <w:link w:val="FooterChar"/>
    <w:uiPriority w:val="99"/>
    <w:unhideWhenUsed/>
    <w:rsid w:val="00580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http://officeimg.vo.msecnd.net/en-us/images/MH900014793.jpg" TargetMode="External"/><Relationship Id="rId18" Type="http://schemas.openxmlformats.org/officeDocument/2006/relationships/hyperlink" Target="http://images.google.com/url?sa=i&amp;rct=j&amp;q=open+book+with+picture&amp;source=images&amp;cd=&amp;cad=rja&amp;docid=pqBr2AB7wnkOeM&amp;tbnid=dDANHodOrr5R3M:&amp;ved=0CAUQjRw&amp;url=http://scrapcationgetaway.blogspot.com/2009_03_01_archive.html&amp;ei=2Md-UfG1FoXYqgHE-4HQBw&amp;bvm=bv.45645796,d.aWM&amp;psig=AFQjCNGdFtyb7UWUzXwIPHei8nHFUnDgGA&amp;ust=1367349536465342" TargetMode="External"/><Relationship Id="rId26" Type="http://schemas.openxmlformats.org/officeDocument/2006/relationships/image" Target="media/image80.jpeg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image" Target="media/image11.pn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4.jpeg"/><Relationship Id="rId25" Type="http://schemas.openxmlformats.org/officeDocument/2006/relationships/image" Target="media/image8.jpeg"/><Relationship Id="rId33" Type="http://schemas.openxmlformats.org/officeDocument/2006/relationships/hyperlink" Target="http://images.google.com/url?sa=i&amp;rct=j&amp;q=check+mark&amp;source=images&amp;cd=&amp;cad=rja&amp;docid=pTYAkHcNYwGwqM&amp;tbnid=nyb1lG41gYCEBM:&amp;ved=0CAUQjRw&amp;url=http://pastortimfowler.wordpress.com/2012/07/12/it-is-about-me/check-mark-hi/&amp;ei=r8x-UZWxEISbrAHKyoFQ&amp;bvm=bv.45645796,d.aWM&amp;psig=AFQjCNEwLDHmCh6snct5T8V5EC26A3V0kg&amp;ust=1367350824723571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hyperlink" Target="http://images.google.com/url?sa=i&amp;rct=j&amp;q=pointing+finger&amp;source=images&amp;cd=&amp;cad=rja&amp;docid=ZGMZjLewUwqYVM&amp;tbnid=tVGeBRaAWkJmlM:&amp;ved=0CAUQjRw&amp;url=http://www.clker.com/clipart-pointing-finger-5.html&amp;ei=Pcp-UbnGIc_wrAGp_ICwDQ&amp;bvm=bv.45645796,d.aWM&amp;psig=AFQjCNEXJk_hdJPjmxDZpm5YBNM-98-R6w&amp;ust=1367350188001468" TargetMode="External"/><Relationship Id="rId29" Type="http://schemas.openxmlformats.org/officeDocument/2006/relationships/image" Target="http://www.carmenlu.com/first/vocabulary/health1/body1_1/EAR.jp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cid:image002.png@01CE4CB7.A6EF2660" TargetMode="External"/><Relationship Id="rId32" Type="http://schemas.openxmlformats.org/officeDocument/2006/relationships/image" Target="http://t1.gstatic.com/images?q=tbn:ANd9GcQFEp7DPGg-ynndbTA-f9a_Acq-MtoP0uXn-v2UppClCOZ0y_HVFQ" TargetMode="External"/><Relationship Id="rId37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image" Target="cid:image001.png@01CE4CB7.A6EF2660" TargetMode="External"/><Relationship Id="rId23" Type="http://schemas.openxmlformats.org/officeDocument/2006/relationships/image" Target="media/image7.png"/><Relationship Id="rId28" Type="http://schemas.openxmlformats.org/officeDocument/2006/relationships/image" Target="media/image9.jpeg"/><Relationship Id="rId36" Type="http://schemas.openxmlformats.org/officeDocument/2006/relationships/image" Target="media/image12.jpeg"/><Relationship Id="rId10" Type="http://schemas.openxmlformats.org/officeDocument/2006/relationships/footnotes" Target="footnotes.xml"/><Relationship Id="rId19" Type="http://schemas.openxmlformats.org/officeDocument/2006/relationships/image" Target="media/image5.jpeg"/><Relationship Id="rId31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http://www.clker.com/cliparts/l/f/f/K/w/h/pointing-finger-md.png" TargetMode="External"/><Relationship Id="rId27" Type="http://schemas.openxmlformats.org/officeDocument/2006/relationships/hyperlink" Target="http://images.google.com/url?sa=i&amp;rct=j&amp;q=cartoon+ear&amp;source=images&amp;cd=&amp;cad=rja&amp;docid=6gN9oCxnxSB_5M&amp;tbnid=Ax_nnbvphhPYeM:&amp;ved=0CAUQjRw&amp;url=http://kootation.com/ears-cartoon.html&amp;ei=Cc5-UdOSIoHdqgGJ1YGAAQ&amp;psig=AFQjCNE3ZYhPxnmN3OjiOwqzbICmEpONTQ&amp;ust=1367351175913702" TargetMode="External"/><Relationship Id="rId30" Type="http://schemas.openxmlformats.org/officeDocument/2006/relationships/hyperlink" Target="http://images.google.com/imgres?q=cartoon+eyes&amp;start=273&amp;num=10&amp;hl=en&amp;safe=active&amp;biw=1024&amp;bih=673&amp;tbm=isch&amp;tbnid=NXadH9ZIZB8bPM:&amp;imgrefurl=http://graphicleftovers.com/graphic/cartoon-eyes-1233/&amp;docid=AnN92YopqWZd5M&amp;imgurl=http://cloud.graphicleftovers.com/18003/661156/661156_125.jpg&amp;w=125&amp;h=125&amp;ei=Jc9lUKr5GoPiyAHB0YG4Aw&amp;zoom=1&amp;iact=hc&amp;vpx=821&amp;vpy=332&amp;dur=813&amp;hovh=100&amp;hovw=100&amp;tx=85&amp;ty=70&amp;sig=100200856929820088520&amp;page=15&amp;tbnh=100&amp;tbnw=100&amp;ndsp=20&amp;ved=1t:429,r:9,s:273,i:294" TargetMode="External"/><Relationship Id="rId35" Type="http://schemas.openxmlformats.org/officeDocument/2006/relationships/image" Target="http://pastortimfowler.files.wordpress.com/2012/07/check-mark-hi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t xmlns="http://schemas.microsoft.com/sharepoint/v3" xsi:nil="true"/>
    <KeyWords xmlns="http://schemas.microsoft.com/sharepoint/v3" xsi:nil="true"/>
    <Curriculum_x0020_Type xmlns="869724df-fdcb-4a64-b964-b203cb4cac97">Teacher Resource</Curriculum_x0020_Type>
    <Target_x0020_Audiences xmlns="fdb0a207-0001-4e1c-b02d-9e6ed1671594" xsi:nil="true"/>
    <Grade xmlns="869724df-fdcb-4a64-b964-b203cb4cac97">
      <Value>2</Value>
    </Grade>
    <Subjects xmlns="869724df-fdcb-4a64-b964-b203cb4cac97">English Language Arts</Subjec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663B8B216BD42B9ADE75B2AED9324" ma:contentTypeVersion="11" ma:contentTypeDescription="Create a new document." ma:contentTypeScope="" ma:versionID="ce8c4701ef8b3a9ae044e752ceadcdc0">
  <xsd:schema xmlns:xsd="http://www.w3.org/2001/XMLSchema" xmlns:xs="http://www.w3.org/2001/XMLSchema" xmlns:p="http://schemas.microsoft.com/office/2006/metadata/properties" xmlns:ns1="http://schemas.microsoft.com/sharepoint/v3" xmlns:ns2="869724df-fdcb-4a64-b964-b203cb4cac97" xmlns:ns3="fdb0a207-0001-4e1c-b02d-9e6ed1671594" targetNamespace="http://schemas.microsoft.com/office/2006/metadata/properties" ma:root="true" ma:fieldsID="e6a487f607b632022d2a6f84fb0866eb" ns1:_="" ns2:_="" ns3:_="">
    <xsd:import namespace="http://schemas.microsoft.com/sharepoint/v3"/>
    <xsd:import namespace="869724df-fdcb-4a64-b964-b203cb4cac97"/>
    <xsd:import namespace="fdb0a207-0001-4e1c-b02d-9e6ed1671594"/>
    <xsd:element name="properties">
      <xsd:complexType>
        <xsd:sequence>
          <xsd:element name="documentManagement">
            <xsd:complexType>
              <xsd:all>
                <xsd:element ref="ns1:Unit" minOccurs="0"/>
                <xsd:element ref="ns2:Grade" minOccurs="0"/>
                <xsd:element ref="ns1:KeyWords" minOccurs="0"/>
                <xsd:element ref="ns3:Target_x0020_Audiences" minOccurs="0"/>
                <xsd:element ref="ns2:Curriculum_x0020_Type"/>
                <xsd:element ref="ns2:Subject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nit" ma:index="2" nillable="true" ma:displayName="Unit" ma:description="" ma:hidden="true" ma:internalName="Unit" ma:readOnly="false">
      <xsd:simpleType>
        <xsd:restriction base="dms:Text"/>
      </xsd:simpleType>
    </xsd:element>
    <xsd:element name="KeyWords" ma:index="4" nillable="true" ma:displayName="Key Words" ma:description="" ma:internalName="KeyWord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724df-fdcb-4a64-b964-b203cb4cac97" elementFormDefault="qualified">
    <xsd:import namespace="http://schemas.microsoft.com/office/2006/documentManagement/types"/>
    <xsd:import namespace="http://schemas.microsoft.com/office/infopath/2007/PartnerControls"/>
    <xsd:element name="Grade" ma:index="3" nillable="true" ma:displayName="Grade" ma:internalName="Grad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e-K"/>
                    <xsd:enumeration value="K"/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  <xsd:enumeration value="9"/>
                    <xsd:enumeration value="10"/>
                    <xsd:enumeration value="11"/>
                    <xsd:enumeration value="12"/>
                  </xsd:restriction>
                </xsd:simpleType>
              </xsd:element>
            </xsd:sequence>
          </xsd:extension>
        </xsd:complexContent>
      </xsd:complexType>
    </xsd:element>
    <xsd:element name="Curriculum_x0020_Type" ma:index="12" ma:displayName="Curriculum Type" ma:default="Unit" ma:description="Elementary, Middle School, High School Type" ma:format="Dropdown" ma:internalName="Curriculum_x0020_Type">
      <xsd:simpleType>
        <xsd:restriction base="dms:Choice">
          <xsd:enumeration value="Unit"/>
          <xsd:enumeration value="Lesson"/>
          <xsd:enumeration value="Investigation"/>
          <xsd:enumeration value="Study Guide"/>
          <xsd:enumeration value="Teacher Resource"/>
          <xsd:enumeration value="Curriculum Map/ Pacing Guide/ Monitoring Guide"/>
          <xsd:enumeration value="Assessment"/>
        </xsd:restriction>
      </xsd:simpleType>
    </xsd:element>
    <xsd:element name="Subjects" ma:index="13" ma:displayName="WSD Subject" ma:default="English Language Arts" ma:description="Elementary, Middle School, High School" ma:format="Dropdown" ma:internalName="Subjects">
      <xsd:simpleType>
        <xsd:restriction base="dms:Choice">
          <xsd:enumeration value="English Language Arts"/>
          <xsd:enumeration value="Mathematics"/>
          <xsd:enumeration value="Science"/>
          <xsd:enumeration value="Social Studies"/>
          <xsd:enumeration value="All else"/>
          <xsd:enumeration value="Middle School - Electives"/>
          <xsd:enumeration value="High School - PAVA"/>
          <xsd:enumeration value="High School - CTE"/>
          <xsd:enumeration value="High School - Physical Education"/>
          <xsd:enumeration value="High School - World Languages"/>
          <xsd:enumeration value="High School - Alternative Progra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0a207-0001-4e1c-b02d-9e6ed1671594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5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C64AD-3318-4D30-A2C5-37BD38D05E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69724df-fdcb-4a64-b964-b203cb4cac97"/>
    <ds:schemaRef ds:uri="fdb0a207-0001-4e1c-b02d-9e6ed1671594"/>
  </ds:schemaRefs>
</ds:datastoreItem>
</file>

<file path=customXml/itemProps2.xml><?xml version="1.0" encoding="utf-8"?>
<ds:datastoreItem xmlns:ds="http://schemas.openxmlformats.org/officeDocument/2006/customXml" ds:itemID="{BEC077C3-B16A-4529-9699-F2E459BD59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529356-7793-4211-9F63-1B103BA91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9724df-fdcb-4a64-b964-b203cb4cac97"/>
    <ds:schemaRef ds:uri="fdb0a207-0001-4e1c-b02d-9e6ed1671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EB3D5A-246D-415B-AF6C-835C3254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K-2 Reading Strategy _ Student Chart</vt:lpstr>
    </vt:vector>
  </TitlesOfParts>
  <Company>Waterford School District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K-2 Reading Strategy _ Student Chart</dc:title>
  <dc:creator>Waterford School District</dc:creator>
  <cp:lastModifiedBy>Bre</cp:lastModifiedBy>
  <cp:revision>3</cp:revision>
  <cp:lastPrinted>2015-10-10T15:13:00Z</cp:lastPrinted>
  <dcterms:created xsi:type="dcterms:W3CDTF">2015-10-10T15:14:00Z</dcterms:created>
  <dcterms:modified xsi:type="dcterms:W3CDTF">2015-10-10T15:16:00Z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0x010100521663B8B216BD42B9ADE75B2AED9324</vt:lpwstr>
  </property>
</Properties>
</file>